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66" w:rsidRDefault="00CB5866" w:rsidP="00CB5866">
      <w:pPr>
        <w:spacing w:after="0" w:line="240" w:lineRule="auto"/>
        <w:jc w:val="center"/>
        <w:rPr>
          <w:rFonts w:ascii="Phetsarath OT" w:eastAsia="Times New Roman" w:hAnsi="Phetsarath OT" w:cs="Phetsarath OT"/>
          <w:b/>
          <w:bCs/>
          <w:sz w:val="28"/>
          <w:lang w:bidi="lo-LA"/>
        </w:rPr>
      </w:pPr>
      <w:r w:rsidRPr="00CB5866">
        <w:rPr>
          <w:rFonts w:ascii="Phetsarath OT" w:eastAsia="Times New Roman" w:hAnsi="Phetsarath OT" w:cs="Phetsarath OT" w:hint="cs"/>
          <w:b/>
          <w:bCs/>
          <w:sz w:val="28"/>
          <w:cs/>
          <w:lang w:bidi="lo-LA"/>
        </w:rPr>
        <w:t>ນິຕິກຳ ອອປສ</w:t>
      </w:r>
    </w:p>
    <w:p w:rsidR="00262D58" w:rsidRPr="00CB5866" w:rsidRDefault="00262D58" w:rsidP="00CB5866">
      <w:pPr>
        <w:spacing w:after="0" w:line="240" w:lineRule="auto"/>
        <w:jc w:val="center"/>
        <w:rPr>
          <w:rFonts w:ascii="Phetsarath OT" w:eastAsia="Times New Roman" w:hAnsi="Phetsarath OT" w:cs="Phetsarath OT" w:hint="cs"/>
          <w:b/>
          <w:bCs/>
          <w:sz w:val="28"/>
          <w:cs/>
          <w:lang w:bidi="lo-LA"/>
        </w:rPr>
      </w:pPr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ຄຳສັ່ງແນະນຳເລກທີ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ຄຳສັ່ງຄຳແນະນຳຮ່ວມລະຫວ່າງອະທິໄອຍະການປະຊາຊົນແລະລັດຖະມົນຕີກະຊວງພາຍໃນ.ເລກທີ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01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ອອປພນ.ປີ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1998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12._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07._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1993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13._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14._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15._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16._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17._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18._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8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ອທກ.ປີ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10.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583._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1994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05.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ຄຳສັ່ງຂອງອະທິໄອຍະການເລກທີ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14_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_1998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ຄຳສັ່ງອະທິໄອຍະການປະຊາຊົນ.ເລກທີ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_24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2000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ຄຳແນະນຳຮ່ວມຂອງປະທານສານປະຊາຊົນສູງສຸດໄອຍະການປະຊາຊົນສູງສຸດ.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2003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ຄຳສັ່ງຮ່ວມ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ລະຫວ່າງໄອຍະການສູງສຸດ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ກັບ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ລັດຖະມົນຕີກະຊວງປ້ອງກັນຄວາມສະຫງົບ.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2005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ຄຳສັ່ງຄຳແນະນຳຮ່ວມອຍກ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ແລະສານ.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86._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2006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ອຍກ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ແລະຕຳຫຼວດ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ກ່ຽວກັບວຽກງານເດັກ.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2008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2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ຄຳແນະນຳຂອງອົງການໄອຍະການປະຊາຊົນສູງສຸດ.ເລກທີ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ຄຳແນະນຳຂອງອົງການໄອຍະການປະຊາຊົນສູງສຸດ.ເລກທີ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ຄຳແນະນຳຂອງອົງການໄອຍະການປະຊາຊົນສູງສຸດ.ເລກທີ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ຂອງປະທານສານປະຊາຊົນສູງສຸດແລະໄອຍະການປະຊາຊົນສູງສຸດກ່ຽວກັບການສ້າງຕັ້ງສານແລະອົງການໄອຍະການປະຊາຊົນເຂ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169.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ຄຳແນະນຳຂອງຄະນະກຳມະການສະເໜີອະໄພຍະໂທດ.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05._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ຄຳແນະນຳຂອງຫົວໜ້າອົງການໄອຍະການປະຊາຊົນສູງສຸດ.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_04._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3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029.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ຄຳແນະນຳເພີ່ມເຕີມຂອງທ່ານປະທານສານປະຊາຊົນສູງສຸດ.ເລກທີ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14.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ຄຳແນະນຳເພີ່ມເຕີມຂອງຫົວໜ້າອອປສ.ເລກທີ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04.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2012.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ຄຳແນະນຳຫົວໜ້າອອປສ.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001._2001</w:t>
        </w:r>
      </w:hyperlink>
    </w:p>
    <w:p w:rsidR="00CB5866" w:rsidRPr="00CB5866" w:rsidRDefault="00CB5866" w:rsidP="00CB5866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4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11_06_18_29._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93590C" w:rsidRPr="00E76699" w:rsidRDefault="0093590C">
      <w:pPr>
        <w:rPr>
          <w:rFonts w:ascii="Phetsarath OT" w:hAnsi="Phetsarath OT" w:cs="Phetsarath OT"/>
          <w:sz w:val="24"/>
          <w:szCs w:val="24"/>
        </w:rPr>
      </w:pPr>
    </w:p>
    <w:p w:rsidR="00A563A3" w:rsidRPr="00E76699" w:rsidRDefault="00A563A3" w:rsidP="00D341AA">
      <w:pPr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7669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ຂໍ້ຕົກລົງ</w:t>
      </w:r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4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490.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4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500.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4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ຂໍ້ຕົກລົງຂອງຫົວໜ້າອົງການໄອຍະການປະຊາຊົນສູງສຸດ.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_488._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4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ຂໍ້ຕົກລົງຂອງອະທິໄອຍະການປະຊາຊົນ.ເລກທີ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64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4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ຂໍ້ຕົກລົງຂອງອົງການໄອຍະການປະຊາຊົນ.ເລກທີ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10.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2007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ຄຳຕົກລົງ.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67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ອອປສ.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1998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ຄຳຕົກລົງຂອງອະທິໄອຍະການປະຊາຊົນ.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_74_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_1999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316.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ຂໍຕົກລົງ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ຫົວໜ້າອອປສ.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492._2011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505.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384.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493.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506.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A563A3" w:rsidRPr="00A563A3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507.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A563A3" w:rsidRPr="00E76699" w:rsidRDefault="00A563A3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5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ຂໍ້ຕົກລົງຂອງຫົວໜ້າອອປສ.ເລກທີ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504.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D341AA" w:rsidRPr="00E76699" w:rsidRDefault="00D341AA" w:rsidP="00A563A3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</w:p>
    <w:p w:rsidR="00A563A3" w:rsidRPr="00E76699" w:rsidRDefault="001D7C80" w:rsidP="00D341AA">
      <w:pPr>
        <w:spacing w:after="0" w:line="240" w:lineRule="auto"/>
        <w:jc w:val="center"/>
        <w:textAlignment w:val="center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E76699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ຂໍ້ກຳນົດ</w:t>
      </w:r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46._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1997</w:t>
        </w:r>
      </w:hyperlink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47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ອອປສ.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1997</w:t>
        </w:r>
      </w:hyperlink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707.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1999</w:t>
        </w:r>
      </w:hyperlink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708.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2005</w:t>
        </w:r>
      </w:hyperlink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_2005</w:t>
        </w:r>
      </w:hyperlink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ຂໍ້ກຳນົດຕົວເລກອາໄພຍະໂທດ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ການຫຼຸດຜ່ອນໂທດ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ການປ່ອຍຕົວກ່ອນກຳນົດ.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_06._201</w:t>
        </w:r>
      </w:hyperlink>
      <w:r w:rsidRPr="001D7C80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1D7C80" w:rsidRPr="001D7C80" w:rsidRDefault="001D7C80" w:rsidP="001D7C8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038._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1D7C80" w:rsidRPr="00262D58" w:rsidRDefault="00875AD0" w:rsidP="00D341AA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262D58">
        <w:rPr>
          <w:rFonts w:ascii="Phetsarath OT" w:hAnsi="Phetsarath OT" w:cs="Phetsarath OT"/>
          <w:b/>
          <w:bCs/>
          <w:sz w:val="28"/>
          <w:cs/>
          <w:lang w:bidi="lo-LA"/>
        </w:rPr>
        <w:t>ເອກະສານອື່ນ</w:t>
      </w:r>
    </w:p>
    <w:p w:rsidR="00875AD0" w:rsidRPr="00875AD0" w:rsidRDefault="00875AD0" w:rsidP="00875AD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ຕາຕາລາງ</w:t>
        </w:r>
      </w:hyperlink>
    </w:p>
    <w:p w:rsidR="00875AD0" w:rsidRPr="00875AD0" w:rsidRDefault="00875AD0" w:rsidP="00875AD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ບົດອະທິບາຍກ່ຽວກັບການຈັດສັນສຳນວນຄະດີ.ປີ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_2008</w:t>
        </w:r>
      </w:hyperlink>
    </w:p>
    <w:p w:rsidR="00875AD0" w:rsidRPr="00875AD0" w:rsidRDefault="00875AD0" w:rsidP="00875AD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6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ບົດບັນທຶກການຕົກລົງບັນຫາຕ່າງໆຂອງກອງປະຸມປຶກສາຫາລືກ່ຽວກັບວຽກງານການຄຸ້ມຄອງສະຖານທີ່ກັກຂັງຄ້າຍຄຸມຂັງດັດສ້າງຄັ້ງວັນ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27_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ເມສາ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_1999.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05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1999</w:t>
        </w:r>
      </w:hyperlink>
    </w:p>
    <w:p w:rsidR="00875AD0" w:rsidRPr="00875AD0" w:rsidRDefault="00875AD0" w:rsidP="00875AD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ບົດແນະນຳຂອງຫົວໜ້າສະຖາບັນກ່ຽວກັບການນຳໃຊ້ແບບຟອມສະຖິຕິການກະທຳຜິດຂອງເດັກ</w:t>
        </w:r>
      </w:hyperlink>
    </w:p>
    <w:p w:rsidR="00875AD0" w:rsidRPr="00875AD0" w:rsidRDefault="00875AD0" w:rsidP="00875AD0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ການກຳນົດຕົວເລກການໃຫ້ອະໄພຍະໂທດຫຼຸດຜ່ອນໂທດແລະປ່ອຍຕົວນັກໂທດປະຈຳປີ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875AD0" w:rsidRPr="00E76699" w:rsidRDefault="00875AD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341AA" w:rsidRPr="00262D58" w:rsidRDefault="00D341AA" w:rsidP="00D341AA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262D58">
        <w:rPr>
          <w:rFonts w:ascii="Phetsarath OT" w:hAnsi="Phetsarath OT" w:cs="Phetsarath OT"/>
          <w:b/>
          <w:bCs/>
          <w:sz w:val="28"/>
          <w:cs/>
          <w:lang w:bidi="lo-LA"/>
        </w:rPr>
        <w:t>ນິຕິກຳຈາກພາກສ່ວນອື່ນ</w:t>
      </w:r>
    </w:p>
    <w:p w:rsidR="00D341AA" w:rsidRPr="00262D58" w:rsidRDefault="00D341AA" w:rsidP="00D341AA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262D58">
        <w:rPr>
          <w:rFonts w:ascii="Phetsarath OT" w:hAnsi="Phetsarath OT" w:cs="Phetsarath OT"/>
          <w:b/>
          <w:bCs/>
          <w:sz w:val="28"/>
          <w:cs/>
          <w:lang w:bidi="lo-LA"/>
        </w:rPr>
        <w:t>ລັດຖະບັນຍັດ</w:t>
      </w:r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ລັດຖະບັນຍັດຂອງປະທານປະເທດ.ເລກທີ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001.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2001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166.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2015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279._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382._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_267._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_246._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B66ACF" w:rsidRPr="00B66ACF" w:rsidRDefault="00B66ACF" w:rsidP="00B66A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7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ລັດຖະດຳລັດ.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_212._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796441" w:rsidRPr="00262D58" w:rsidRDefault="00FA1657" w:rsidP="00D341AA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262D58">
        <w:rPr>
          <w:rFonts w:ascii="Phetsarath OT" w:hAnsi="Phetsarath OT" w:cs="Phetsarath OT"/>
          <w:b/>
          <w:bCs/>
          <w:sz w:val="28"/>
          <w:cs/>
          <w:lang w:bidi="lo-LA"/>
        </w:rPr>
        <w:t>ດຳລັດ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1.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ດຳລັດວ່າດ້ວຍການປະຢັດ ແລະຕ້ານ</w:t>
      </w:r>
      <w:r w:rsidRPr="00FA1657">
        <w:rPr>
          <w:rFonts w:ascii="Tahoma" w:eastAsia="Times New Roman" w:hAnsi="Tahoma" w:cs="Tahoma"/>
          <w:sz w:val="24"/>
          <w:szCs w:val="24"/>
        </w:rPr>
        <w:t>﻿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ການຟຸມເຟືອຍ.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78/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ລບ.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10/3/2015   </w:t>
      </w:r>
      <w:hyperlink r:id="rId7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download.pdf</w:t>
        </w:r>
      </w:hyperlink>
      <w:r w:rsidRPr="00FA1657">
        <w:rPr>
          <w:rFonts w:ascii="Tahoma" w:eastAsia="Times New Roman" w:hAnsi="Tahoma" w:cs="Tahoma"/>
          <w:sz w:val="24"/>
          <w:szCs w:val="24"/>
        </w:rPr>
        <w:t>﻿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Tahoma" w:eastAsia="Times New Roman" w:hAnsi="Tahoma" w:cs="Tahoma"/>
          <w:sz w:val="24"/>
          <w:szCs w:val="24"/>
        </w:rPr>
        <w:t>﻿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ດຳລັດວ່າດ້ວຍການຄຸ້ມຄອງຂໍ້ມູນຂ່າວສານ ຜ່ານອີນເຕີເນັດ.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327/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ລບ.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16/9/2014   </w:t>
      </w:r>
      <w:hyperlink r:id="rId8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download2.pdf</w:t>
        </w:r>
      </w:hyperlink>
    </w:p>
    <w:p w:rsidR="00FA1657" w:rsidRPr="00FA1657" w:rsidRDefault="00FA1657" w:rsidP="00FA1657">
      <w:pPr>
        <w:spacing w:after="24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b/>
          <w:bCs/>
          <w:color w:val="FFFFFF"/>
          <w:sz w:val="24"/>
          <w:szCs w:val="24"/>
        </w:rPr>
        <w:t xml:space="preserve">4. 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4"/>
          <w:szCs w:val="24"/>
          <w:cs/>
          <w:lang w:bidi="lo-LA"/>
        </w:rPr>
        <w:t xml:space="preserve">ດຳລັດວ່າດ້ວຍລະບອບປະກັນສັງຄົມ 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4"/>
          <w:szCs w:val="24"/>
        </w:rPr>
        <w:t>2007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4"/>
          <w:szCs w:val="24"/>
        </w:rPr>
        <w:br/>
      </w:r>
      <w:hyperlink r:id="rId81" w:history="1">
        <w:r w:rsidRPr="00E76699">
          <w:rPr>
            <w:rFonts w:ascii="Phetsarath OT" w:eastAsia="Times New Roman" w:hAnsi="Phetsarath OT" w:cs="Phetsarath OT"/>
            <w:b/>
            <w:bCs/>
            <w:color w:val="0000FF"/>
            <w:sz w:val="24"/>
            <w:szCs w:val="24"/>
            <w:u w:val="single"/>
          </w:rPr>
          <w:t>binder1.pdf</w:t>
        </w:r>
      </w:hyperlink>
      <w:r w:rsidRPr="00FA1657">
        <w:rPr>
          <w:rFonts w:ascii="Phetsarath OT" w:eastAsia="Times New Roman" w:hAnsi="Phetsarath OT" w:cs="Phetsarath OT"/>
          <w:b/>
          <w:bCs/>
          <w:color w:val="FFFFFF"/>
          <w:sz w:val="24"/>
          <w:szCs w:val="24"/>
        </w:rPr>
        <w:t> 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8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download6.pdf</w:t>
        </w:r>
        <w:r w:rsidRPr="00FA1657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br/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​</w:t>
        </w:r>
      </w:hyperlink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5.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ດຳລັດວ່າດ້ວຍ ການຄຸ້ມຄອງ ແລະການພັດທະນາ ລະບົບສາຍສົ່ງໂທລະຄົມມະນາຄົມ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ແລະສູນຄຸ້ມຄອງປອດໄພ ເຕັກໂນໂລຊີຂໍ້ມູນຂ່າວສານແຫ່ງຊາດ.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37/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ນຍ</w:t>
      </w:r>
      <w:r w:rsidRPr="00FA1657">
        <w:rPr>
          <w:rFonts w:ascii="Phetsarath OT" w:eastAsia="Times New Roman" w:hAnsi="Phetsarath OT" w:cs="Phetsarath OT"/>
          <w:sz w:val="24"/>
          <w:szCs w:val="24"/>
        </w:rPr>
        <w:t>, 14.2.2011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Tahoma" w:eastAsia="Times New Roman" w:hAnsi="Tahoma" w:cs="Tahoma"/>
          <w:sz w:val="24"/>
          <w:szCs w:val="24"/>
        </w:rPr>
        <w:lastRenderedPageBreak/>
        <w:t>﻿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6.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ດຳລັດວ່າດ້ວຍການປະຕິບັດນະໂຍບາຍຕໍ່ຜູ້ມີຜົນງານ ແລະ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ຄຸນງາມຄວາມດີໃນພາລະກິດຮັບໃຊ້ການປະຕິວັດຊາດປະຊາທິປະໄຕ.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343/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ນຍ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, 25/09/2007                                 </w:t>
      </w:r>
      <w:hyperlink r:id="rId8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download1.pdf</w:t>
        </w:r>
      </w:hyperlink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ດຳລັດຂອງນາຍົກລັດຖະມົນຕີວ່າດ້ວຍການເຂົ້າອອກ-ອອກເຂົ້າ ສປປລາວ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ຂອງພົນລະເມືອງລາວ ແລະ ຊາວຕ່າງປະເທດ.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031/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ນຍ</w:t>
      </w:r>
      <w:r w:rsidRPr="00FA1657">
        <w:rPr>
          <w:rFonts w:ascii="Phetsarath OT" w:eastAsia="Times New Roman" w:hAnsi="Phetsarath OT" w:cs="Phetsarath OT"/>
          <w:sz w:val="24"/>
          <w:szCs w:val="24"/>
        </w:rPr>
        <w:t>, 5/1/1998                                             </w:t>
      </w:r>
      <w:hyperlink r:id="rId8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download3.pdf</w:t>
        </w:r>
      </w:hyperlink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8.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ດຳລັດວ່າດ້ວຍການຈັດຕັ້ງແລະການເຄື່ອນໄຫວຂອງກະຊວງສາທາລະນະສຸກ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96/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ນຍ</w:t>
      </w:r>
      <w:r w:rsidRPr="00FA1657">
        <w:rPr>
          <w:rFonts w:ascii="Phetsarath OT" w:eastAsia="Times New Roman" w:hAnsi="Phetsarath OT" w:cs="Phetsarath OT"/>
          <w:sz w:val="24"/>
          <w:szCs w:val="24"/>
        </w:rPr>
        <w:br/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​ລົງວັນທີ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9/3/2017 </w:t>
      </w:r>
      <w:r w:rsidRPr="00FA1657">
        <w:rPr>
          <w:rFonts w:ascii="Phetsarath OT" w:eastAsia="Times New Roman" w:hAnsi="Phetsarath OT" w:cs="Phetsarath OT"/>
          <w:sz w:val="24"/>
          <w:szCs w:val="24"/>
        </w:rPr>
        <w:br/>
        <w:t>​</w:t>
      </w:r>
      <w:hyperlink r:id="rId8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download7.pdf</w:t>
        </w:r>
      </w:hyperlink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9.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ດຳລັດວ່າດ້ວຍການຈັດຕັ້ງແລະການເຄື່ອນໄຫວຂອງກະຊວງຖະແຫຼງຂ່າວ</w:t>
      </w:r>
      <w:proofErr w:type="gramStart"/>
      <w:r w:rsidRPr="00FA1657">
        <w:rPr>
          <w:rFonts w:ascii="Phetsarath OT" w:eastAsia="Times New Roman" w:hAnsi="Phetsarath OT" w:cs="Phetsarath OT"/>
          <w:sz w:val="24"/>
          <w:szCs w:val="24"/>
        </w:rPr>
        <w:t>,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</w:t>
      </w:r>
      <w:proofErr w:type="gramEnd"/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ັດທະນະທຳແລະທ່ອງທ່ຽວ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95/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ນຍ. ລົງວັນທີ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9/3/2017 </w:t>
      </w:r>
      <w:r w:rsidRPr="00FA1657">
        <w:rPr>
          <w:rFonts w:ascii="Phetsarath OT" w:eastAsia="Times New Roman" w:hAnsi="Phetsarath OT" w:cs="Phetsarath OT"/>
          <w:sz w:val="24"/>
          <w:szCs w:val="24"/>
        </w:rPr>
        <w:br/>
        <w:t>​</w:t>
      </w:r>
      <w:hyperlink r:id="rId8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download9.pdf</w:t>
        </w:r>
      </w:hyperlink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0"/>
          <w:szCs w:val="20"/>
        </w:rPr>
        <w:t xml:space="preserve">10. </w:t>
      </w:r>
      <w:r w:rsidRPr="00FA1657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 xml:space="preserve">ດຳລັດວ່າດ້ວຍການຈັດຕັ້ງແລະການເຄື່ອນໄຫວຂອງກະຊວງພາຍໃນ ເລກທີ </w:t>
      </w:r>
      <w:r w:rsidRPr="00FA1657">
        <w:rPr>
          <w:rFonts w:ascii="Phetsarath OT" w:eastAsia="Times New Roman" w:hAnsi="Phetsarath OT" w:cs="Phetsarath OT"/>
          <w:sz w:val="20"/>
          <w:szCs w:val="20"/>
        </w:rPr>
        <w:t>97/</w:t>
      </w:r>
      <w:r w:rsidRPr="00FA1657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ນຍ</w:t>
      </w:r>
      <w:r w:rsidRPr="00FA1657">
        <w:rPr>
          <w:rFonts w:ascii="Phetsarath OT" w:eastAsia="Times New Roman" w:hAnsi="Phetsarath OT" w:cs="Phetsarath OT"/>
          <w:sz w:val="20"/>
          <w:szCs w:val="20"/>
        </w:rPr>
        <w:br/>
      </w:r>
      <w:r w:rsidRPr="00FA1657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 xml:space="preserve">​ລົງວັນທີ </w:t>
      </w:r>
      <w:r w:rsidRPr="00FA1657">
        <w:rPr>
          <w:rFonts w:ascii="Phetsarath OT" w:eastAsia="Times New Roman" w:hAnsi="Phetsarath OT" w:cs="Phetsarath OT"/>
          <w:sz w:val="20"/>
          <w:szCs w:val="20"/>
        </w:rPr>
        <w:t>9/3/2017  </w:t>
      </w:r>
      <w:r w:rsidRPr="00FA1657">
        <w:rPr>
          <w:rFonts w:ascii="Phetsarath OT" w:eastAsia="Times New Roman" w:hAnsi="Phetsarath OT" w:cs="Phetsarath OT"/>
          <w:sz w:val="20"/>
          <w:szCs w:val="20"/>
        </w:rPr>
        <w:br/>
        <w:t>​</w:t>
      </w:r>
      <w:hyperlink r:id="rId87" w:history="1">
        <w:r w:rsidRPr="00E76699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t>download7.pdf</w:t>
        </w:r>
      </w:hyperlink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88" w:history="1">
        <w:r w:rsidRPr="00E76699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t>download10.pdf</w:t>
        </w:r>
        <w:r w:rsidRPr="00FA1657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br/>
        </w:r>
        <w:r w:rsidRPr="00E76699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t>​</w:t>
        </w:r>
      </w:hyperlink>
      <w:r w:rsidRPr="00FA1657">
        <w:rPr>
          <w:rFonts w:ascii="Phetsarath OT" w:eastAsia="Times New Roman" w:hAnsi="Phetsarath OT" w:cs="Phetsarath OT"/>
          <w:sz w:val="20"/>
          <w:szCs w:val="20"/>
        </w:rPr>
        <w:t xml:space="preserve">11. </w:t>
      </w:r>
      <w:r w:rsidRPr="00FA1657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 xml:space="preserve">ດຳລັດວ່າດ້ວຍການຈັດຕັ້ງແລະການເຄື່ອນໄຫວຂອງກະຊວງກະສິກຳແລະປ່າໄມ້ ເລກທີ </w:t>
      </w:r>
      <w:r w:rsidRPr="00FA1657">
        <w:rPr>
          <w:rFonts w:ascii="Phetsarath OT" w:eastAsia="Times New Roman" w:hAnsi="Phetsarath OT" w:cs="Phetsarath OT"/>
          <w:sz w:val="20"/>
          <w:szCs w:val="20"/>
        </w:rPr>
        <w:t>99/</w:t>
      </w:r>
      <w:r w:rsidRPr="00FA1657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 xml:space="preserve">ນຍ ລົງວັນທີ </w:t>
      </w:r>
      <w:r w:rsidRPr="00FA1657">
        <w:rPr>
          <w:rFonts w:ascii="Phetsarath OT" w:eastAsia="Times New Roman" w:hAnsi="Phetsarath OT" w:cs="Phetsarath OT"/>
          <w:sz w:val="20"/>
          <w:szCs w:val="20"/>
        </w:rPr>
        <w:t>9/3/2017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8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​</w:t>
        </w:r>
      </w:hyperlink>
      <w:r w:rsidRPr="00FA1657">
        <w:rPr>
          <w:rFonts w:ascii="Phetsarath OT" w:eastAsia="Times New Roman" w:hAnsi="Phetsarath OT" w:cs="Phetsarath OT"/>
          <w:b/>
          <w:bCs/>
          <w:color w:val="FFFFFF"/>
          <w:sz w:val="27"/>
          <w:szCs w:val="27"/>
        </w:rPr>
        <w:t xml:space="preserve">12. 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7"/>
          <w:szCs w:val="27"/>
          <w:cs/>
          <w:lang w:bidi="lo-LA"/>
        </w:rPr>
        <w:t xml:space="preserve">ດຳລັດວ່າດ້ວຍກອງທຶນປົກປັກຮັກສາສິ່ງແວດລ້ອມ ເລກທີ 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7"/>
          <w:szCs w:val="27"/>
        </w:rPr>
        <w:t>94/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7"/>
          <w:szCs w:val="27"/>
          <w:cs/>
          <w:lang w:bidi="lo-LA"/>
        </w:rPr>
        <w:t xml:space="preserve">ລບ ລົງວັນທີ </w:t>
      </w:r>
      <w:r w:rsidRPr="00FA1657">
        <w:rPr>
          <w:rFonts w:ascii="Phetsarath OT" w:eastAsia="Times New Roman" w:hAnsi="Phetsarath OT" w:cs="Phetsarath OT"/>
          <w:b/>
          <w:bCs/>
          <w:color w:val="FFFFFF"/>
          <w:sz w:val="27"/>
          <w:szCs w:val="27"/>
        </w:rPr>
        <w:t>8/3/2017</w:t>
      </w:r>
      <w:hyperlink r:id="rId90" w:history="1">
        <w:r w:rsidRPr="00FA1657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br/>
        </w:r>
        <w:r w:rsidRPr="00E76699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t>download4.pdf</w:t>
        </w:r>
        <w:r w:rsidRPr="00FA1657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br/>
        </w:r>
        <w:r w:rsidRPr="00E76699">
          <w:rPr>
            <w:rFonts w:ascii="Phetsarath OT" w:eastAsia="Times New Roman" w:hAnsi="Phetsarath OT" w:cs="Phetsarath OT"/>
            <w:color w:val="0000FF"/>
            <w:sz w:val="20"/>
            <w:szCs w:val="20"/>
            <w:u w:val="single"/>
          </w:rPr>
          <w:t>​</w:t>
        </w:r>
      </w:hyperlink>
    </w:p>
    <w:p w:rsidR="00FA1657" w:rsidRPr="00E76699" w:rsidRDefault="00FA1657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t>ຄຳຕົກລົງ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1.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 ຂອງລັດຖະມົນຕີວ່າການກະຊວງຍຸຕິທຳ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ວ່າດ້ວຍການຫັນເອົາພະນັກງານຍຸຕິທຳເຂົ້າຮ່ວມເຮັດທົດລອງ 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 ແລະ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ຜັນຂະຫຍາຍວຽກງານຍຸຕິທຳຮາກຖານສົກປີ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2012-2013.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ເລກທີ່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549/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ກຍ. ວັນທີ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27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ກັນຍາ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2012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 ຂອງນາຍັກລັດຖະມົນຕີ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ວ່າດ້ວຍການສະໜອງ ແລະ ການຄຸ້ມຄອງໂທລະສັບ-ອິນເຕີເນັດຮັບໃຊ້ການຈັດຕັ້ງພັກ-ລັດ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ແລະ ກຳລັງປກຊ-ປກສ. ເລກທີ: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73/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ນຍ. ວັນທີ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11.6.2012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ຂໍ້ຕົກລົງຂອງລັດຖະມົນຕິກະຊວງຍຸຕິທຳວ່າດ້ວຍການແຕ່ງຕັ້ງກອງເລຂາວຽກງານ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3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 ແລະວຽກງານຍຸຕິທຳຮາກສຳລັບສົກປີ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2012 - 2013.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537/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ກຍ.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15.10.2012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4.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ຂໍ້ຕົກລົງຂອງກະຊວງປ້ອງກັນປະເທດວ່າດ້ວຍການຈັດຕັ້ງ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ແລະການເຄື່ອນໄຫວຂອງໂຄງການສື່ສານຮັບໃຊ້ການນຳ ແລະພາກລັດບໍລິຫານ. ເລກທີ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14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ຼ</w:t>
      </w:r>
      <w:r w:rsidRPr="00FA1657">
        <w:rPr>
          <w:rFonts w:ascii="Phetsarath OT" w:eastAsia="Times New Roman" w:hAnsi="Phetsarath OT" w:cs="Phetsarath OT"/>
          <w:sz w:val="24"/>
          <w:szCs w:val="24"/>
        </w:rPr>
        <w:t>65/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ກປທ.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10.05.2012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>5.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ຂໍຕົກລົງ ຂອງປະທານສານປະຊາຊົນສູງສຸດວ່າດ້ວຍການຈັດຕັ້ງ ແລະການເຄື່ອນໄຫວຂອງກົມຄຸ້ມຄອງວິຊາການ ແລະສະຖິຕິສານ.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233/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ສປສສ.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16/5/2011</w:t>
      </w:r>
    </w:p>
    <w:p w:rsidR="00FA1657" w:rsidRP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6.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ຂໍ້ຕົກລົງຂອງລັດຖະມົນຕີກະຊວງຍຸຕິທຳ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ວ່າດ້ວຍການແຕ່ງຕັ້ງຄະນະຮັບຜິດຊອບກະກຽມສະເຫຼີມສະຫຼອງສອງວັນປະຫວັດສາດ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ໃນປີ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2015.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395/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ກຍ.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21/5/2014</w:t>
      </w:r>
    </w:p>
    <w:p w:rsidR="00FA1657" w:rsidRDefault="00FA1657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ຂໍຕົກລົງວ່າດ້ວຍກຳນົດໝາຍການໃຊ້ງົບປະມານບໍລິຫານຂອງລັດ (ສະບັບປັບປຸງໃໝ່). ກະຊວງການເງິນ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2007</w:t>
      </w:r>
    </w:p>
    <w:p w:rsidR="00262D58" w:rsidRDefault="00262D58" w:rsidP="00FA165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</w:p>
    <w:p w:rsidR="00262D58" w:rsidRPr="00FA1657" w:rsidRDefault="00262D58" w:rsidP="00FA1657">
      <w:pPr>
        <w:spacing w:after="0" w:line="240" w:lineRule="auto"/>
        <w:textAlignment w:val="center"/>
        <w:rPr>
          <w:rFonts w:ascii="Phetsarath OT" w:eastAsia="Times New Roman" w:hAnsi="Phetsarath OT" w:cs="Phetsarath OT" w:hint="cs"/>
          <w:sz w:val="24"/>
          <w:szCs w:val="24"/>
        </w:rPr>
      </w:pPr>
    </w:p>
    <w:p w:rsidR="00FA1657" w:rsidRPr="00E76699" w:rsidRDefault="00FA1657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lastRenderedPageBreak/>
        <w:t>ແຈ້ງການ</w:t>
      </w:r>
    </w:p>
    <w:p w:rsidR="00FA1657" w:rsidRPr="00FA1657" w:rsidRDefault="00FA1657" w:rsidP="00FA165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1.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ແຈ້ງການຂອງຫ້ອງການສະພາ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ກ່ຽວກັບການກະກຍມເນື້ອໃນເພື່ອລາຍງານຕໍ່ກອງປະຊຸມຕິດຕາມກວດກາການຈັດຕັ້ງປະຕິບັດລັດຖະທຳມະນູນ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ແລະກົດໝາຍ.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23/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ກສຊ/ກໝ.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23/01/13</w:t>
      </w:r>
    </w:p>
    <w:p w:rsidR="00FA1657" w:rsidRPr="00FA1657" w:rsidRDefault="00FA1657" w:rsidP="00FA1657">
      <w:pPr>
        <w:spacing w:after="24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2.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ແຈ້ງການ ກ່ຽວກັບການຂື້ນທະບຽນສຳມະໂນຄົວ ແລະອອກບັດປະຈຳຕົວລະບົບທັນສະໃໝ. ເລກທີ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໌ຼ</w:t>
      </w:r>
      <w:r w:rsidRPr="00FA1657">
        <w:rPr>
          <w:rFonts w:ascii="Phetsarath OT" w:eastAsia="Times New Roman" w:hAnsi="Phetsarath OT" w:cs="Phetsarath OT"/>
          <w:sz w:val="24"/>
          <w:szCs w:val="24"/>
        </w:rPr>
        <w:t>561/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ຫວກ.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09/07/201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ຼ</w:t>
      </w:r>
      <w:r w:rsidRPr="00FA1657">
        <w:rPr>
          <w:rFonts w:ascii="Phetsarath OT" w:eastAsia="Times New Roman" w:hAnsi="Phetsarath OT" w:cs="Phetsarath OT"/>
          <w:sz w:val="24"/>
          <w:szCs w:val="24"/>
        </w:rPr>
        <w:t>4</w:t>
      </w:r>
      <w:r w:rsidRPr="00FA1657">
        <w:rPr>
          <w:rFonts w:ascii="Phetsarath OT" w:eastAsia="Times New Roman" w:hAnsi="Phetsarath OT" w:cs="Phetsarath OT"/>
          <w:sz w:val="24"/>
          <w:szCs w:val="24"/>
        </w:rPr>
        <w:br/>
        <w:t xml:space="preserve">3.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ແຈ້ງການ ກ່ຽວກັບການແຕ່ງຕັ້ງຜູ້ບໍລິຫານຂັ້ນກະຊວງ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ກົມ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ຫ້ອງການ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ສະຖາບັນ ແລະ ຂອງກະຊວງພາຍໃນ.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19/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ພນ.ຫກ.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24/1/2012;</w:t>
      </w:r>
      <w:r w:rsidRPr="00FA1657">
        <w:rPr>
          <w:rFonts w:ascii="Phetsarath OT" w:eastAsia="Times New Roman" w:hAnsi="Phetsarath OT" w:cs="Phetsarath OT"/>
          <w:sz w:val="24"/>
          <w:szCs w:val="24"/>
        </w:rPr>
        <w:br/>
      </w:r>
    </w:p>
    <w:p w:rsidR="00FA1657" w:rsidRPr="00FA1657" w:rsidRDefault="00FA1657" w:rsidP="00FA165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4.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ແຈ້ງການ 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940/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ຄລບ.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13/5/2011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ຂອງສຳນັກງານນາຍົກລັດຖະມົນຕີ ກ່ຽວກັບການຈັດຕັ້ງປະຕິບັດລັດຖະບັນຍັດ</w:t>
      </w:r>
      <w:r w:rsidRPr="00FA165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ຂອງປະທານປະເທດສະບັບເລກທີ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001/</w:t>
      </w:r>
      <w:r w:rsidRPr="00FA165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ປປທ ລົງວັນທີ </w:t>
      </w:r>
      <w:r w:rsidRPr="00FA1657">
        <w:rPr>
          <w:rFonts w:ascii="Phetsarath OT" w:eastAsia="Times New Roman" w:hAnsi="Phetsarath OT" w:cs="Phetsarath OT"/>
          <w:sz w:val="24"/>
          <w:szCs w:val="24"/>
        </w:rPr>
        <w:t>1/3/2011</w:t>
      </w:r>
    </w:p>
    <w:p w:rsidR="00FA1657" w:rsidRPr="00FA1657" w:rsidRDefault="00FA1657" w:rsidP="00FA165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9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ແຈ້ງການຂອງກະຊວງພາຍໃນ.ເລກທີ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FA1657" w:rsidRDefault="00FA1657" w:rsidP="00FA1657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9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ແຈ້ງການຂອງກະຊວງປ້ອງກັນຄວາມສະຫງົບ.ເລກທີ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1561.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262D58" w:rsidRPr="00FA1657" w:rsidRDefault="00262D58" w:rsidP="00FA1657">
      <w:pPr>
        <w:spacing w:after="0" w:line="240" w:lineRule="auto"/>
        <w:rPr>
          <w:rFonts w:ascii="Phetsarath OT" w:eastAsia="Times New Roman" w:hAnsi="Phetsarath OT" w:cs="Phetsarath OT" w:hint="cs"/>
          <w:sz w:val="24"/>
          <w:szCs w:val="24"/>
        </w:rPr>
      </w:pPr>
    </w:p>
    <w:p w:rsidR="00FA1657" w:rsidRPr="00E76699" w:rsidRDefault="0083615F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t>ມະຕິ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10.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ມະຕິຕົກລົງຂອງຄະນະປະຈຳສະພາແຫ່ງຊາດ ວ່າດ້ວຍລະບຽບການພິຈາລະນາຄຳຮ້ອງຂໍຄວາມເປັນທຳ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57/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ຄປຈ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22/08/2007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93" w:history="1">
        <w:r w:rsidRPr="00262D58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ມະຕິຕົກລົງຂອງຄະນະປະຈຳສະພາແຫ່ງຊາດວ່າດ້ວຍການປ່ຽນຊື່ແລະສິດອຳນາດຂອງສານອຸທອນພາກອົງການໄອຍະການປະຊາຊົນຂັ້ນອຸທອນພາກ.ເລກທີ</w:t>
        </w:r>
        <w:r w:rsidRPr="00262D58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179.</w:t>
        </w:r>
        <w:r w:rsidRPr="00262D58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262D58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1.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ມະຕິກກອງປະຊຸມສະພາແຫ່ງຊາດ ວ່າດ້ວຍການຮັບຮອງເອົາການເລືອກຕັ້ງຫົວໜ້າ ອອປສ ແລະ ສານ ປະຊາຊົນສູງສຸດ.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06/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ສພຊ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20/04/2016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2.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ມະຕິຂອງຄະນະປະຈຳສະພາແຫ່ງຊາດວ່າດ້ວຍການຈັດຕັງປະຕິບັດມາດຕາ </w:t>
      </w: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173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ຂອງກົດໝາຍອາຍາ.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134/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ຄປຈ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04/12/13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ມະຕິຕົກລົງຂອງສະພາແຫ່ງຊາດວ່າດ້ວຍການໃຫ້ສັດຕະຈາບັນ.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011/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31/10/2013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ມະຕິຕົກລົງຂອງຄະນະປະຈຳສະພາແຫ່ງຊາດວ່າດ້ວຍການແຕ່ງຕັ້ງຄະນະກຳມະການ ອຍກ.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043/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ຄປຈ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28/05/2012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4.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ມະຕິຕົກລົງຂອງສະພາແຫ່ງຊາດ.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07/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16/06/2011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5.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ມະຕິຕົກລົງຂອງສະພາແຫ່ງຊາດກ່ຽວກັບການເລືອກຕັ້ງປະທານ</w:t>
      </w: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ຮອງປະທານ ແລະ ຄະນະປະຈຳສະພາແຫ່ງຊາດຊຸດທີ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01/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16/06/2011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6.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ມະຕິຂອງສະພາແຫ່ງຊາດກ່ຽວກັບການເລືອກຕັ້ງຂອງ ອອປສ. 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09/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16/06/2011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ມະຕິກອງປະຊຸມຄັ້ງປະຖົມມະລືກຂອງສະພາແຫ່ງຊາດຊຸດທີ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10/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ສປຊ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24/6/2011</w:t>
      </w:r>
    </w:p>
    <w:p w:rsidR="00E05DCF" w:rsidRPr="00E05DCF" w:rsidRDefault="00E05DCF" w:rsidP="00E05DCF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05DCF">
        <w:rPr>
          <w:rFonts w:ascii="Phetsarath OT" w:eastAsia="Times New Roman" w:hAnsi="Phetsarath OT" w:cs="Phetsarath OT"/>
          <w:sz w:val="24"/>
          <w:szCs w:val="24"/>
        </w:rPr>
        <w:t xml:space="preserve">8. 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ມະຕິຕົກລົງຂອງຄະນະປະຈຳສະພາແຫ່ງຊາດ ວ່າດ້ວຍການດຳເນີນແກ້ໄຂຄຳຮ້ອງຂໍຄວາມເປັນທຳຂອງກຳມະທິການກົດໝາຍສະບັບເລກທີ </w:t>
      </w:r>
      <w:r w:rsidRPr="00E05DCF">
        <w:rPr>
          <w:rFonts w:ascii="Phetsarath OT" w:eastAsia="Times New Roman" w:hAnsi="Phetsarath OT" w:cs="Phetsarath OT"/>
          <w:sz w:val="24"/>
          <w:szCs w:val="24"/>
        </w:rPr>
        <w:t>171/</w:t>
      </w:r>
      <w:r w:rsidRPr="00E05DCF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ຄປຈ</w:t>
      </w:r>
      <w:r w:rsidRPr="00E05DCF">
        <w:rPr>
          <w:rFonts w:ascii="Phetsarath OT" w:eastAsia="Times New Roman" w:hAnsi="Phetsarath OT" w:cs="Phetsarath OT"/>
          <w:sz w:val="24"/>
          <w:szCs w:val="24"/>
        </w:rPr>
        <w:t>, 06/12/2011</w:t>
      </w:r>
    </w:p>
    <w:p w:rsidR="00E05DCF" w:rsidRPr="00E76699" w:rsidRDefault="0083615F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lastRenderedPageBreak/>
        <w:t>ຄຳແນະນຳ</w:t>
      </w:r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9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83615F">
        <w:rPr>
          <w:rFonts w:ascii="Phetsarath OT" w:eastAsia="Times New Roman" w:hAnsi="Phetsarath OT" w:cs="Phetsarath OT"/>
          <w:sz w:val="24"/>
          <w:szCs w:val="24"/>
        </w:rPr>
        <w:t>​</w:t>
      </w:r>
      <w:hyperlink r:id="rId95" w:history="1">
        <w:r w:rsidRPr="00E76699">
          <w:rPr>
            <w:rFonts w:ascii="Phetsarath OT" w:eastAsia="Times New Roman" w:hAnsi="Phetsarath OT" w:cs="Phetsarath OT"/>
            <w:color w:val="0000FF"/>
            <w:sz w:val="27"/>
            <w:szCs w:val="27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7"/>
            <w:szCs w:val="27"/>
            <w:u w:val="single"/>
          </w:rPr>
          <w:t>03.</w:t>
        </w:r>
        <w:r w:rsidRPr="00E76699">
          <w:rPr>
            <w:rFonts w:ascii="Phetsarath OT" w:eastAsia="Times New Roman" w:hAnsi="Phetsarath OT" w:cs="Phetsarath OT"/>
            <w:color w:val="0000FF"/>
            <w:sz w:val="27"/>
            <w:szCs w:val="27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7"/>
            <w:szCs w:val="27"/>
            <w:u w:val="single"/>
          </w:rPr>
          <w:t>2014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9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83615F">
        <w:rPr>
          <w:rFonts w:ascii="Phetsarath OT" w:eastAsia="Times New Roman" w:hAnsi="Phetsarath OT" w:cs="Phetsarath OT"/>
          <w:sz w:val="24"/>
          <w:szCs w:val="24"/>
        </w:rPr>
        <w:t>​</w:t>
      </w:r>
      <w:hyperlink r:id="rId9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9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2014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9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425.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426.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427.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432.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2012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ຄຳແນະນຳຂອງທ່ານປະທານສານປະຊາຊົນສູງສຸດ.ເລກທີ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1478.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83615F" w:rsidRP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ຄຳແນະນຳຂອງປະທານສານປະຊາຊົນສູງສຸດ.ເລກທີ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171.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2013</w:t>
        </w:r>
      </w:hyperlink>
    </w:p>
    <w:p w:rsidR="0083615F" w:rsidRDefault="0083615F" w:rsidP="0083615F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hyperlink r:id="rId107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ບົດແນະນຳຂອງລັດຖະມົນຕີກະຊວງການເງິນ.ເລກທີ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1390.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2011</w:t>
        </w:r>
      </w:hyperlink>
    </w:p>
    <w:p w:rsidR="00262D58" w:rsidRPr="0083615F" w:rsidRDefault="00262D58" w:rsidP="0083615F">
      <w:pPr>
        <w:spacing w:after="0" w:line="240" w:lineRule="auto"/>
        <w:textAlignment w:val="center"/>
        <w:rPr>
          <w:rFonts w:ascii="Phetsarath OT" w:eastAsia="Times New Roman" w:hAnsi="Phetsarath OT" w:cs="Phetsarath OT" w:hint="cs"/>
          <w:sz w:val="24"/>
          <w:szCs w:val="24"/>
        </w:rPr>
      </w:pPr>
    </w:p>
    <w:p w:rsidR="0083615F" w:rsidRPr="00E76699" w:rsidRDefault="008778BD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t>ນິຕິກຳຮ່ວມ</w:t>
      </w:r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08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708.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2005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09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707.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1999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0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ຂໍ້ກຳນົດຮ່ວມເລກທີ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_13.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_2005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1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ຄຳສັ່ງຄຳແນະນຳຮ່ວມລະຫວ່າງອະທິໄອຍະການປະຊາຊົນແລະລັດຖະມົນຕີກະຊວງພາຍໃນ.ເລກທີ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01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ອອປພນ.ປີ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1998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2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ຄຳສັ່ງຮ່ວມ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ລະຫວ່າງໄອຍະການສູງສຸດ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ກັບ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ລັດຖະມົນຕີກະຊວງປ້ອງກັນຄວາມສະຫງົບ.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2005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3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2010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4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ຄຳແນະນຳຮ່ວມຂອງປະທານສານປະຊາຊົນສູງສຸດໄອຍະການປະຊາຊົນສູງສຸດ.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_01._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2003</w:t>
        </w:r>
      </w:hyperlink>
    </w:p>
    <w:p w:rsidR="008778BD" w:rsidRP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5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ຄຳແນະນຳຮ່ວມ.ເລກທີ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169.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8778BD" w:rsidRDefault="008778BD" w:rsidP="008778BD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hyperlink r:id="rId116" w:history="1"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ຂໍ້ຕົກລົງຮ່ວມ.ເລກທີ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316.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  <w:cs/>
            <w:lang w:bidi="lo-LA"/>
          </w:rPr>
          <w:t>ປີ</w:t>
        </w:r>
        <w:r w:rsidRPr="00E76699">
          <w:rPr>
            <w:rFonts w:ascii="Phetsarath OT" w:eastAsia="Times New Roman" w:hAnsi="Phetsarath OT" w:cs="Phetsarath OT"/>
            <w:color w:val="0000FF"/>
            <w:sz w:val="24"/>
            <w:szCs w:val="24"/>
            <w:u w:val="single"/>
          </w:rPr>
          <w:t>2009</w:t>
        </w:r>
      </w:hyperlink>
    </w:p>
    <w:p w:rsidR="00262D58" w:rsidRPr="008778BD" w:rsidRDefault="00262D58" w:rsidP="008778BD">
      <w:pPr>
        <w:spacing w:after="0" w:line="240" w:lineRule="auto"/>
        <w:rPr>
          <w:rFonts w:ascii="Phetsarath OT" w:eastAsia="Times New Roman" w:hAnsi="Phetsarath OT" w:cs="Phetsarath OT" w:hint="cs"/>
          <w:sz w:val="24"/>
          <w:szCs w:val="24"/>
        </w:rPr>
      </w:pPr>
      <w:bookmarkStart w:id="0" w:name="_GoBack"/>
      <w:bookmarkEnd w:id="0"/>
    </w:p>
    <w:p w:rsidR="008778BD" w:rsidRPr="00E76699" w:rsidRDefault="0062537C" w:rsidP="00D341AA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E76699">
        <w:rPr>
          <w:rFonts w:ascii="Phetsarath OT" w:hAnsi="Phetsarath OT" w:cs="Phetsarath OT"/>
          <w:b/>
          <w:bCs/>
          <w:cs/>
          <w:lang w:bidi="lo-LA"/>
        </w:rPr>
        <w:t>ນິຕິກຳອື່ນ ປື້ມ ແລະ ເອກະສານ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ກອງປະຊຸມວຽກງານໄອຍະການປະຊາຊົນທົ່ວປະເທດ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V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,5,6,9,5,14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ກອງປະຊຸມຝຶກອົບຮົມວຽກງານປ້ອງກັນພາຍໃນຄັ້ງທີ </w:t>
      </w: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II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ຂອງອົງການໄອຍະການປະຊາຊົນສູງສຸດ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V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3.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ກອງປະຊຸມຖອດຖອນບົດຮຽນກ່ຽວກັບການເຮັດທົດລອງປັບປຸງອົງການບໍລິຫານລັດຂັ້ນເມືອງຊ່ອງ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ກອງປະຊຸມສຳມະນາວຽກງານພິທິການແລະຮ່ວມມືວຽກງານໄອຍະການກັບຕ່າງປະເທດ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5.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ກອງປະຊຸມວຽກງານທົ່ວປະເທດ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6.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ກອງປະຊຸມວຽກງານອອປສໄຊຍະບູລີ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7.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ກອງປະຊຸມວຽກງານອົງການໄອຍະການປະຊາຊົນທົ່ວແຂວງໄຊຍະບູລີ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8.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ກອງປະຊຸມແຫ່ງຊາດກ່ຽວກັບສິ່ງແວດລ້ອມກັບການພັດທະນາເສດຖະກິດສັງຄົມ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9.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ກອງປະຊຸູມສຳມະນາວຽກງານພິທີການແລະຮ່ວມມືກັບຕ່າງປະເທດຊ່ອງ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F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10.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ກອງປະຊຸມວຽກງານໄອຍະການປະຊາຊົນທົ່ວປະເທດປະຈຳສົກປີ </w:t>
      </w: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2012-2013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ປື້ມຄູ່ມືການນຳໃຊ້/ລະບົບການບໍລິຫານລັດດ້ວຍເອເລັກໂຕຣນິກຂອງລາວ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ການຈັດຕັ້ງແລະການເຄື່ອນໄຫວຂອງຄະນະກຳມາທິການເພື່ອຄວາມກ້າວໜ້າຂອງແມ່ຍິງແຫ່ງຊາດ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W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,8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12.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ການສະເຫຼີມສະຫຼອງວັນສ້າງຕັ້ງອົງການໄອຍະການປະຊາຊົນຄົບຮອບ </w:t>
      </w: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25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</w:t>
      </w: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ຫົວ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13.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ການປະກອບຫຼັກຖານໃນຄະດີອາຍາ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ການຈັດຕັ້ງແລະການເຄື່ອນໄຫວຂອງຄະນະກຳມາທິການແຫ່ງຊາດເພື່ອຄວາມກ້າວໜ້າຂອງແມ່ຍິງ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15.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ການປະມູນຈັດຕັ້ງປະຕິບັດໂຄງການປັບປຸງລະບົບຖານຂໍ້ມູນ-ຂ່າວສານວຽກງານໄອຍະການປະຊາຊົນ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16.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ການຈັດຊຸດຝຶກອົບຮົມຂອງກົມກວດກາຄະດີອາຍາຊ່ອງ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17.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ການພັດທະນາການປົກປ້ອງທາງສັງຄົມສຳລັບເດັກໃນສປປລາວຊ່ອງ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18.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ການເຂົ້າຮ່ວມຂອງສປປລາວໃນສົນທິສັນຍາຫຼາຍຝ່າຍຊ່ອງ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G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19.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ກົດໝາຍວ່າດ້ວຍການດຳເນີນຄະດີອາຍາ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X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,G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20.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ກົດໝາຍວ່າດ້ວຍອົງການໄອຍະການທະຫານຊ່ອງ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Y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,6,14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22.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ກົດໝາຍວ່າດ້ວຍການກວດສອບແຫ່ງລັດ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23.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ກົດໝາຍວ່າດ້ວຍອົງການໄອຍະການທະຫານ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Z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,14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ກົດໝາຍວ່າດ້ວຍການປັບປຸງມາດຕາ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146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ຂອງກົດໝາຍອາຍາແລະມາດຕາ</w:t>
      </w:r>
      <w:r w:rsidRPr="0062537C">
        <w:rPr>
          <w:rFonts w:ascii="Phetsarath OT" w:eastAsia="Times New Roman" w:hAnsi="Phetsarath OT" w:cs="Phetsarath OT"/>
          <w:sz w:val="24"/>
          <w:szCs w:val="24"/>
        </w:rPr>
        <w:t>75,76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ຂອງກົດໝາຍວ່າດ້ວຍຢາເສບຕິດຊ່ອງ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25.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ກົດໝາຍວ່າດ້ວຍສະພາແຫ່ງຊາດ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26.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ກົດໝາຍວ່າດ້ວຍການດຳເນີນຄະດີແພ່ງ ຊ່ອງ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27.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ກົດໝາຍວ່າດ້ວຍການຈັດຕັ້ງປະຕິບັດຄຳຕັດສິນຂອງສານ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  <w:cs/>
          <w:lang w:bidi="lo-LA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28.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ກົດໝາຍວ່າດ້ວຍທີ່ດິນແລະດຳລັດວ່າດ້ວຍການຈັດຕັ້ງປະຕິບັດກົດໝາຍວ່າດ້ວຍທີ່ດິນ ຊ່ອງ 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29.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ກົດໝາຍວ່າດ້ວຍການຕ້ານແລະສະກັດກັ້ນການໃຊ້ຄວາມຮຸນແຮງຕໍ່ແມ່ຍິງແລະເດັກ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30.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ກົດໝາຍວ່າດ້ວຍການປັບປຸງ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,9</w:t>
      </w:r>
      <w:proofErr w:type="gramEnd"/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ກົດໝາຍວ່າດ້ວຍສະຖິຕິ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32.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ກົດໝາຍວ່າດ້ວຍການໄປສະນີ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33.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ກົດໝາຍວ່າດ້ວຍການປັບປຸງ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ກົດໝາຍວ່າດ້ວຍອາຊີວະສຶກສາ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lastRenderedPageBreak/>
        <w:t xml:space="preserve">ດໝາຍວ່າດ້ວຍການປົກຄອງທ້ອງຖິ່ນ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35.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ກົດໝາຍວ່າດ້ວຍການປົກຄອງທ້ອງຖິ່ນ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36.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ກົດໝາຍວ່າດ້ວຍການສໍ້ລາດບັງຫຼວງ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37.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ກົດໝາຍວ່າດ້ວຍຂໍ້ຜູກພັນໃນສັນຍາ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ກົດແລະຫຼັກການພື້ນຖານຂອງກົດໝາຍການຮ້ອງຟ້ອງຄະດີອາຍາຂອງຍີ່ປຸ່ນ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39.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ກົດໝາຍວ່າດ້ວຍການລົງທຶນຂອງລັດ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40.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ກົດໝາຍວ່າດ້ວຍຫຼັກຊັບ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41.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ກົດໝາຍວ່າດ້ວຍອົງການໄອຍະການທະຫານ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42.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ກົດໝາຍວ່າດ້ວຍຂໍ້ຜູກພັນໃນສັນຍາແລະນອກສັນຍາ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F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43.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ກົດໝາຍພວກເຮົາສົ່ງເສີມຄວາມສະເໜີພາບບົດບາດຍິງຊາຍ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F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44.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ກົດແລະຫຼັກການພື້ນຖານຂອງກົດໝາຍການຮ້ອງຟ້ອງຄະດີອາຍາຂອງຍີ່ປຸ່ນ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45.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ກຸ່ມທ້ອນເງິນແມ່ຍິງຂັ້ນບ້ານ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Q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46.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ການສຳຫຼວດຄ່າໃຊ້ຈ່າຍສຳລັບການໃຫ້ບໍລິການສຳລັບຜູ້ເຄາະຮ້າຍຈາກຄວາມຮຸນແຮງຕໍ່ແມ່ຍິງໃນ ສປປລາວ ຊ່ອງ</w:t>
      </w:r>
      <w:r w:rsidRPr="0062537C">
        <w:rPr>
          <w:rFonts w:ascii="Phetsarath OT" w:eastAsia="Times New Roman" w:hAnsi="Phetsarath OT" w:cs="Phetsarath OT"/>
          <w:sz w:val="24"/>
          <w:szCs w:val="24"/>
        </w:rPr>
        <w:t>Q</w:t>
      </w:r>
    </w:p>
    <w:p w:rsidR="0062537C" w:rsidRPr="0062537C" w:rsidRDefault="0062537C" w:rsidP="0062537C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62537C">
        <w:rPr>
          <w:rFonts w:ascii="Phetsarath OT" w:eastAsia="Times New Roman" w:hAnsi="Phetsarath OT" w:cs="Phetsarath OT"/>
          <w:sz w:val="24"/>
          <w:szCs w:val="24"/>
        </w:rPr>
        <w:t xml:space="preserve">47. 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ກົມນະໂຍບາຍແລະກວດກາການນຳໃຊ້ທີ່ດິນອົງການຄຸ້ມຄອງທີ່ດິນແຫ່ງຊາດ</w:t>
      </w:r>
      <w:proofErr w:type="gramStart"/>
      <w:r w:rsidRPr="0062537C">
        <w:rPr>
          <w:rFonts w:ascii="Phetsarath OT" w:eastAsia="Times New Roman" w:hAnsi="Phetsarath OT" w:cs="Phetsarath OT"/>
          <w:sz w:val="24"/>
          <w:szCs w:val="24"/>
        </w:rPr>
        <w:t>,</w:t>
      </w:r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</w:t>
      </w:r>
      <w:proofErr w:type="gramEnd"/>
      <w:r w:rsidRPr="0062537C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ຳນັກງານນາຍົກລັດຖະມົນຕີ ຊ່ອງ </w:t>
      </w:r>
      <w:r w:rsidRPr="0062537C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48.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ຂັ້ນຕອນການປະກອບເອກະສານສົ່ງເຖິງກົມຈັດຕັ້ງພະນັກງານ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49.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ຂໍ້ຕົກລົງຂອງຫົວໜ້າອົງການໄອຍະການປະຊາຊົນສູງສຸດວ່າດ້ວຍການຈັດຕັ້ງແລະເຄື່ອນໄຫວຂອງກົມແຜນການແລະ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ການເງິນ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W 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50.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ຂໍ້ຕົກລົງຂອງຫົວໜ້າອອປສວ່າດ້ວຍການຈັດຕັ້ງເຄື່ອນໄຫວຂອງຫ້ອງການ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51.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ຂໍ້ຕົກລົງຂອງຫົວໜ້າອົງການໄອຍະການປະຊາຊົນສູງສຸດວ່າດ້ວຍພະນັກງານໄອຍະການປະຊາຊົນແລະຜູ້ຊ່ວຍຊ່ອງ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52.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ຂໍ້ຕົກລົງຂອງປະທານຄະນະກຳມະການເພື່ອແມ່ແລະເດັກແຫ່ງຊາດວ່າດ້ວຍການແຕ່ງຕັ້ງຂຽນບົດລາຍງານແຫ່ງຊາດ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ປະຈຳ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ໄລຍະທີ 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3-6 </w:t>
      </w:r>
      <w:proofErr w:type="gramStart"/>
      <w:r w:rsidRPr="00FF0D77">
        <w:rPr>
          <w:rFonts w:ascii="Phetsarath OT" w:eastAsia="Times New Roman" w:hAnsi="Phetsarath OT" w:cs="Phetsarath OT"/>
          <w:sz w:val="24"/>
          <w:szCs w:val="24"/>
        </w:rPr>
        <w:t>( 1996</w:t>
      </w:r>
      <w:proofErr w:type="gramEnd"/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 – 2015 )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ກ່ຽວກັບການຈັດຕັ້ງປະຕິບັດສົນທິສັນຍາວ່າດ້ວຍສິດທິເດັກໃນ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ສປປລາວ ຊ່ອງ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53.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ຂໍ້ຕົກລົງຂອງຫົວໜ້າອອປສວ່າດ້ວຍການຈັດຕັ້ງເຄື່ອນໄຫວຂອງຫ້ອງການ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E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54.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ຂໍ້ຕົກລົງວ່າດ້ວຍການໃຊ້ເອກະສານປັບປຸງ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55.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ຂະບວນການສ້າງແຜນການດຳເນີນງານເພື່ອຄວາມສະເໜີພາບຍິງ-ຊາຍຂອງຄກມຂັ້ນກະຊວງ</w:t>
      </w:r>
      <w:proofErr w:type="gramStart"/>
      <w:r w:rsidRPr="00FF0D77">
        <w:rPr>
          <w:rFonts w:ascii="Phetsarath OT" w:eastAsia="Times New Roman" w:hAnsi="Phetsarath OT" w:cs="Phetsarath OT"/>
          <w:sz w:val="24"/>
          <w:szCs w:val="24"/>
        </w:rPr>
        <w:t>,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</w:t>
      </w:r>
      <w:proofErr w:type="gramEnd"/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ົງການ</w:t>
      </w:r>
      <w:r w:rsidRPr="00FF0D77">
        <w:rPr>
          <w:rFonts w:ascii="Phetsarath OT" w:eastAsia="Times New Roman" w:hAnsi="Phetsarath OT" w:cs="Phetsarath OT"/>
          <w:sz w:val="24"/>
          <w:szCs w:val="24"/>
        </w:rPr>
        <w:t>,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ແຂວງ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ນະຄອນຫຼວງແລະເມືອງ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W 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56.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ຂໍ້ມູນຂັ້ນແຂວງ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57.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ຂໍ້ມູນກົມກວດກາຄະດີແພ່ງ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58.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ຂໍ້ມູນກົມກວດກາຄ້າຍຄຸມຂັງດັດສ້າງ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59.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ຂໍ້ມູນຂັ້ນເຂດ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60.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ຄວາມຮູ້ພື້ນຖານກ່ຽວກັບການວາງແຜນການແລະການວາງແຜນການທີ່ເອົາໃຈໃສ່ບົດບາດຍິງ-ຊາຍ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61.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ຄວາມຮູ້ພື້ນຖານກ່ຽວກັບຂໍ້ຜູກພັນນອກສັນຍາ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62.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ຄວາມເປັນຢູ່ທີ່ດີແລະຄວາມແຕກໂຕນກັນຂອງເດັກໃນສປປລາວ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63.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ຄວາມຮູ້ເພີ່ມເຕີມກ່ຽວກັບວຽກຄຸ້ມຄອງບໍລິຫານລັດ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64.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ຄູ່ມືການເກັບກຳຂໍ້ມູນໃນການຄຸ້ມຄອງຊັບສິນຂອງລັດອົງການໄອຍະການປະຊາຊົນ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65.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ຄູ່ມືການເຊື່ອມຊຶມບົດບາດຍິງ-ຊາຍເຂົ້າໃນຂະແໜງການສຶກສາແລະກິລາ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66.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ຄຳບັນຍາຍສານປະຊາຊົນສູງສຸດພິພາກສາກວດກາທາງດ້ານກົດໝາຍເທົ່ານັ້ນ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67.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ຄະນະບໍລິຫານງານພັກອົງການໄອຍະການປະຊາຊົນສູງສຸດ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68.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ຄະນະກຳມາທິການເພື່ອສະຖານະພາບຂອງແມ່ຍິງ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FF0D77" w:rsidRPr="00FF0D77" w:rsidRDefault="00FF0D77" w:rsidP="00FF0D77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F0D77">
        <w:rPr>
          <w:rFonts w:ascii="Phetsarath OT" w:eastAsia="Times New Roman" w:hAnsi="Phetsarath OT" w:cs="Phetsarath OT"/>
          <w:sz w:val="24"/>
          <w:szCs w:val="24"/>
        </w:rPr>
        <w:t xml:space="preserve">69. </w:t>
      </w:r>
      <w:r w:rsidRPr="00FF0D7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ໂຄງການ-ກິດຈະກຳຂອງກົມກວດກາທົ່ວໄປ ຊ່ອງ </w:t>
      </w:r>
      <w:r w:rsidRPr="00FF0D77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70.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ສັນຍາຮັບເໝົາກໍ່ສ້າງໂຄງການກໍ່ສ້າງສຳນັກງານໄອຍະການປະຊາຊົນແຂວງວຽງຈັນ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71.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ສັນຍາລະຫວ່າງລັດຖະບານແຫ່ງສາທາລະນະລັດປະຊາທິປະໄຕປະຊາຊົນລາວແລະລັດຖະບານແຫ່ງລັດກູເວດຊ່ອງ</w:t>
      </w: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4 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72.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ສັນຍາລະຫວ່າງລັດຖະບານແຫ່ງສາທາລະນະລັດປະຊາຊົນລາວແລະລັດຖະບານແຫ່ງສາທາລະນະລັດອິນໂດເນເຊຍຊ່ອງ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73.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ສັງລວມຂໍ້ມູນການພັດທະນາເສດຖະກິດ-ສັງຄົມໄລຍະ</w:t>
      </w:r>
      <w:r w:rsidRPr="003617B0">
        <w:rPr>
          <w:rFonts w:ascii="Phetsarath OT" w:eastAsia="Times New Roman" w:hAnsi="Phetsarath OT" w:cs="Phetsarath OT"/>
          <w:sz w:val="24"/>
          <w:szCs w:val="24"/>
        </w:rPr>
        <w:t>40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ປີຂອງສປປລາວ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</w:t>
      </w:r>
      <w:proofErr w:type="gramStart"/>
      <w:r w:rsidRPr="003617B0">
        <w:rPr>
          <w:rFonts w:ascii="Phetsarath OT" w:eastAsia="Times New Roman" w:hAnsi="Phetsarath OT" w:cs="Phetsarath OT"/>
          <w:sz w:val="24"/>
          <w:szCs w:val="24"/>
        </w:rPr>
        <w:t>,11</w:t>
      </w:r>
      <w:proofErr w:type="gramEnd"/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74.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ສັງລວມເອກະສານເຊື່ອມຊຶມວຽກງານສາມສ້າງອົງການໄອຍະການປະຊາຊົນນະຄອນຫຼວງວຽງຈັນ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75.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ສັງລວມບັນດາຈຸດສຸມລິມະສິດຂອງລັດຖະບານແລະຂອງທ້ອງຖິ່ນໃນຂອບເຂດທົ່ວປະເທດ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76.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ສັງລວມບັນດາຈຸດສຸມບູລິມະສິດຂອງລັດຖະບານແລະທ້ອງຖິ່ນໃນຂອບເຂດທົ່ວປະເທດ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77.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ສປປລາວໃນຂະບວນການທົບທວນປະຈຳໄລຍະກ່ຽວກັບສິດທິມະນຸດ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78.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ສປປລາວ ໃນຂະບວນການທົບທວນປະຈຳໄລຍະກ່ຽວກັບສິດທິມະນຸດ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79.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ສົນທິສັນຍາວ່າດ້ວຍສິດທິເດັກແລະອະນຸສັນຍາຂອງສົນທິສັນຍາວ່າດ້ວຍສິດທິເດັກ</w:t>
      </w:r>
      <w:r w:rsidRPr="003617B0">
        <w:rPr>
          <w:rFonts w:ascii="Phetsarath OT" w:eastAsia="Times New Roman" w:hAnsi="Phetsarath OT" w:cs="Phetsarath OT"/>
          <w:sz w:val="24"/>
          <w:szCs w:val="24"/>
        </w:rPr>
        <w:t>2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ສະບັບ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80.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ສົນທິສັນຍາວ່າດ້ວຍການລົບລ້າງທຸກຮູບການຈຳແນກຕໍ່ແມ່ຍິງ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81.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ສົນທິສັນຍາສ່າດ້ວຍການລົບລ້າງທຸກຮູບການຈຳແນກຕໍ່ແມ່ຍິງ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82.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ສິດທິມະນຸດ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83.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ສັນຍາລະຫ່ວາງ ລັດຖະບານລາວ ແລະ ອົດສະຕາລີວ່າດ້ວຍ: ການຂົນສົ່ງທາງອາກາດ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5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84.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ສາຍພົວພັນພິເສດລາວຫວຽດນາມ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B.C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85.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ສັນຍາລະຫວ່າງລັດຖະບານແຫ່ງສປປລາວແລະສິງກະໂປ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86.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ສະຖິຕິປະຈຳປີ </w:t>
      </w: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2014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87.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ສານປະຊາຊົນສູງສຸດພິພາກສາທາງດ້ານກົດໝາຍ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G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88.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ສານປະຊາຊົນສູງສຸດພິພາກສາທາງດ້ານກົດໝາຍເທົ່ານັ້ນ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3617B0" w:rsidRPr="003617B0" w:rsidRDefault="003617B0" w:rsidP="003617B0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3617B0">
        <w:rPr>
          <w:rFonts w:ascii="Phetsarath OT" w:eastAsia="Times New Roman" w:hAnsi="Phetsarath OT" w:cs="Phetsarath OT"/>
          <w:sz w:val="24"/>
          <w:szCs w:val="24"/>
        </w:rPr>
        <w:t xml:space="preserve">89. </w:t>
      </w:r>
      <w:r w:rsidRPr="003617B0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ສັງລວມແນວຄວາມຄິດກ່ຽວກັບການສ້າງລັດທີ່ປົກຄອງດ້ວຍກົດໝາຍຢູ່ ສປປລາວ ຊ່ອງ </w:t>
      </w:r>
      <w:r w:rsidRPr="003617B0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ຍຸດທະສາດການສຶກສາແລະການສ້າງຈິດສຳນຶກ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ຍຸດທະສາດວຽກແມ່ແລະເດັກ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2016 – 2025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ຜນດຳເນີນງານແຫ່ງຊາດວຽກແມ່ແລະເດັກ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2016-2020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ແລະວິໄສ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ທັດ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2030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92.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ດຳລັດວ່າດ້ວຍການຄຸ້ມຄອງຂໍ້ມູນຂ່າວສານຜ່ານອິນເຕີເນັດ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ດຳລັດວ່າດ້ວຍການຈັດຕັ້ງແລະການເຄື່ອນໄຫວຄະນະພັດທະນາຊົນນະບົດແລະລຶບລ້າງຄວາມທຸກຍາກຂັ້ນສູນກາງຊ່ອງ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94.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ດຳລັດວ່າດ້ວຍມາດຕະຖານຄວາມທຸກຍາກແລະມາດຕະຖານການພັດທະນາ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ດຳລັດວ່າດ້ວຍລະບຽບລັດຖະກອນ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ນິຕິຈິດຕະພະຍາດ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13</w:t>
      </w:r>
    </w:p>
    <w:p w:rsidR="00AC4B1D" w:rsidRPr="00AC4B1D" w:rsidRDefault="00AC4B1D" w:rsidP="00AC4B1D">
      <w:pPr>
        <w:spacing w:after="0" w:line="240" w:lineRule="auto"/>
        <w:jc w:val="center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ເນື້ອໃນການເຄື່ອນໄຫວຜັນຂະຫຍາຍແຜນການເລກທີ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11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ຂອງອອປສ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ບົດສະຫຼຸບຂາດຕົວການຈັດຕັ້ງປະຕິບັດງົບປະມານ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99.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ບົດສະຫຼຸບການກວດກາ</w:t>
      </w:r>
      <w:r w:rsidRPr="00AC4B1D">
        <w:rPr>
          <w:rFonts w:ascii="Phetsarath OT" w:eastAsia="Times New Roman" w:hAnsi="Phetsarath OT" w:cs="Phetsarath OT"/>
          <w:sz w:val="24"/>
          <w:szCs w:val="24"/>
        </w:rPr>
        <w:t>00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ໂມງກວດກາບັນຊີຄັງເງິນສົດແລະປິດບັນຊີງົບປະມານຂອງອົງການໄອຍະການປະຊາຊົນ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ສູງສຸດແລະອົງການໄອຍະການປະຊາຊົນທົ່ວປະເທດ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W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ບົດສະຫຼຸບການຈັດຕັ້ງປະຕິບັດແຜນພັດທະນາວຽກງານໄອຍະການ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H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ບົດສະຫຼຸບການຈັດຕັ້ງປະຕິບັດວຽກງານ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 ປະຈຳ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ເດືອນ 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(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4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-5-6 ) 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ຂອງແຂວງ ຊຽງຂວາງ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R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ບົດສະຫຼຸບຜົນການເຄື່ອນໄຫວວຽກງານວິຊາສະເພາະ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H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ບົດສະຫຼຸບກາງສະໄໝ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ບົດສະຫຼຸບການເຄື່ອນໄຫວຈັດຕັ້ງປະຕິບັດວຽກງານສົ່ງເສີມ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ບົດສະຫຼຸບປະເມີນວຽກງານ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ສ້າງປະຈຳ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6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ເດືອນຕົ້ນປີ ແລະ ທິດທາງ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6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ເດືອນທ້າຍປີ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ບົດສະຫຼຸບສົກປີ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2009-2010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ແຜນການສົກປີ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2010-2011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ການພັດທະນາແລະງົບປະມານລາຍຈ່າຍຂອງອົງການໄອ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ຍະການປະຊາຊົນທົ່ວປະເທດ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W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,9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ບົດສະຫຼຸບການຈັດຕັ້ງປະຕິບັດແຜນພັດທະນາການສຶກສາແລະກິລາສົກປີ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2013-2014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ແລະແຜນພັດທະນາການສຶກ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ສາແລະກິລາສົກປີ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2014-2015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ບົດສະຫຼຸບການເຄື່ອນໄຫວວຽກງານຮອບດ້ານ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ເດືອນຕົ້ນປີແລະແຜນການ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ເດືອນທ້າຍປີ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2013-2014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109.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ບົດສະຫຼຸບປະຈຳສົກປີ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2013-2014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ແລະທິດທາງແຜນການປະຈຳປີ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2014-2014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ບົດສະຫຼຸບປະເມີນຜົນວຽກງານສາມສ້າງປະຈຳ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ເດືອນຕົ້ນປີແລະທິດທາງ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ເດືອນທ້າຍປີ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ບົດສະຫຼຸບສັງເກດຕີລາຄາສະພາບການເຄື່ອນໄຫວວຽກງານຮອບດ້ານຂອງອົງການໄອຍະການປະຊາຊົນແຂວງຈຳປາ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ສັກ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ເດືອນຕົ້ນປີ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3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,11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ບົດສະຫຼຸບການຊີ້ນຳນຳພາວຽກງານຮອບດ້ານຂອງອອປສາແຂວງສາລະວັນ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ບົດສະຫຼຸບການເຄື່ອນໄຫວຮອບດ້ານສົກປີ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2013-2014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ແລະທິດທາງໜ້າທີ່ວຽກງານສົກປີ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2014-2015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ຂອງອົງການ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ໄອຍະການປະຊາຊົນນະຄອນຫຼວງວຽງຈັນ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,G,H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114.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2009-2010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ແຜນການສົກປີ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2010-2011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ການພັດທະນາແລະງົບປະມານລາຍຈ່າຍຂອງອົງການໄອ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ຍະການປະຊາຊົນທົ່ວປະເທດ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3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ບົດສະຫຼຸບວຽກງານ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>3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ສ້າງ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ເດືອນຕົ້ນປີແລະ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ເດືອນທ້າຍປີ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8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,10</w:t>
      </w:r>
      <w:proofErr w:type="gramEnd"/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ບົດສະຫຼຸບວຽກງານ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>3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117.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ບົດສະຫຼຸບຕີລາຄາການຈັດຕັ້ງປະຕິບັດແຜນການພັດທະນາສົກປີ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2001-2015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ແລະວິໄສທັດຮອດປີ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2030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ຸດທະສາດ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ໄລຍະ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10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2016-2025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ແລະແຜນການພັດທະນາວຽກງານໄອຍະການປະຊາຊົນທົ່ວແຂວງ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>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 ຄັ້ງທີ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VIII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W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ບົດແນະນຳກ່ຽວກັບການປະກອບເອກະສານຕ່າງໆເພື່ອຂໍການອະນຸມັດລາຍຈ່າຍງົບປະມານໂດຍຜ່ານກົມແຜນການ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ແລະການເງິນ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W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119.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ບົດແນະນຳ ການຈັດຕັ້ງປະຕິບັດປັບປຸງບູລະນະການປົກຄອງເພື່ອການພັດທະນາຂີດຄວາມສາມາດ ແລະ ຫັນເປັນ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ທັນສະໄໝ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5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ບົດແນະນຳການຈັດຕັ້ງປະຕິບັດທຶນປັບປຸງບູລະນະການປົກຄອງເພື່ອການພັດທະນາຂີດຄວາມສາມາດແລະຫັນເປັນ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ທັນສະໄໝ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2014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R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ບົດແນະນຳ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ບົດຮຽນກ່ຽວກັບວຽກງານສະຖິຕິ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ຽກງານການສ້າງບົດສະຫຼຸບແລະວຽກງານການສ້າງແຜນການ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ບົດຮຽນກ່ຽວກັບສືບສວນສອບສວນ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13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124.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ບົດລາຍງານຂອງໄອຍະການປະຊາຊົນສູງສຸດຕໍ່ກອງປະຊຸມຄົບຄະນະບໍລິຫານງານສູນກາງພັກ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ບົດລາຍງານຂອງທ່ານອະທິໄອຍະການປະຊາຊົນຕໍ່ກອງປະຊຸມເທື່ອທີ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4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ສະໄໝສາມັນຂອງສະພາແຫ່ງຊາດຊຸດທີ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IV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ໃນວັນທີ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27/9-15/10/99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ກ່ຽວກັບການເຄື່ອນໄຫວວຽກງານຂອງອົງການໄອຍະການປະຊາຊົນ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X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ບົດລາຍງານຂອງທ່ານຄຳປານ ພິລາວົງອະທິໄອຍະການປະຊາຊົນຕໍ່ກອງປະຊຸມເທື່ອທີ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8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ສະໄໝສາມັນຂອງສະພາ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ແຫ່ງຊາດຊຸດທີ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IV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X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ບົດລາຍງານຄັ້ງທີ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ກ່ຽວກັບການຈັດຕັ້ງປະຕິບັດອະນຸສັນຍາຂອງສົນທິສັນຍາວ່າດ້ວຍສິດທິເດັກກ່ຽວກັບການເອົາເດັກ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ເຂົ້າຮ່ວມໃນການປະທະກັນດ້ວຍກຳລັງອາວຸດແລະກ່ຽວກັບການຄ້າເດັກ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ານຄ້າປະເວນີແລະສີ່ງລາມົກອະນາຈານ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ເດັກ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7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ບົດລາຍງານຫຍໍ້ການສຶກສາ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129.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ບົດລາຍງານການເຄື່ອນໄຫວວຽກງານໃນໄລຍະ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ບົດລາຍງານຂອງຫົວໜ້າອົງການໄອຍະການປະຊາຊົນສູງສຸດລາຍງານຕໍ່ກອງປະຊຸມສະໄໝສາມັນເທື່ອທີ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7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ຂອງສະພາ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ແຫ່ງຊາດຊຸດທີ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VII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,9,11,12</w:t>
      </w:r>
      <w:proofErr w:type="gramEnd"/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ບົດລາຍງານຂອງໄອຍະການປະຊາຊົນສູງສຸດຕໍ່ກອງປະຊຸມສຳຄັນຕ່າງໆ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Z</w:t>
      </w:r>
      <w:proofErr w:type="gramStart"/>
      <w:r w:rsidRPr="00AC4B1D">
        <w:rPr>
          <w:rFonts w:ascii="Phetsarath OT" w:eastAsia="Times New Roman" w:hAnsi="Phetsarath OT" w:cs="Phetsarath OT"/>
          <w:sz w:val="24"/>
          <w:szCs w:val="24"/>
        </w:rPr>
        <w:t>,10,11</w:t>
      </w:r>
      <w:proofErr w:type="gramEnd"/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ບົດລາຍງານຂອງຫົວໜ້າອອປສຕໍ່ກອງປະຊຸມລັດຖະບານ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ບົດລາຍງານການເຄື້ອນໄຫວຂອງອອປສແຂວງອຸດົມໄຊ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134.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ບົດລາຍງານຄັ້ງທີ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F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ບົດລາຍງານການສຶກສາຄົ້ນຄວ້າເພື່ອປະເມີນຄ່າໃຊ້ຈ່າຍຊັບພະຍາກອນທີ່ຈຳເປັນຂອງຫຼາຍພາກສ່ວນສຳລັບໃຫ້ການ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ບໍລິການຊ່ວຍເຫຼືອແກ່ຜູ້ເຄາະຮ້າຍຈາກຄວາມຮຸນແຮງ ຊ່ອງ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ບົດປະກອບຄຳເຫັນຕໍ່ກອງປະຊຸມວຽກງານທົ່ວປະເທດ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ບົດປະກອບຄວາມເຫັນຫຼວງພະບາງ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ບົດປະກອບຄຳເຫັນມ້ວນທ້າຍຂອງຄະນະກຳມະການຊີດໍ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139.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ບົດສະເໜີໂຄງການ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140.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ບົດຮຽນກ່ຽວກັບການຕິດຕາມກວດກາການປະຕິບັດກົດໝາຍໃນການດຳເນີນຄະດີຢູ່ສານ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141.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ບົດບັນທຶກຊ່ວຍຈຳແລະຖະແຫຼງການຮ່ວມກອງປະຊຸມອົງການໄອຍະການຈີນ-ອາຊ່ຽນ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142.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ປຶກສາປະເມີນຄ່າໃຊ້ຈ່າຍຊັບພະຍາກອນທີ່ຈຳເປັນຂອງຫຼາຍພາກສ່ວນສຳລັບໃຫ້ບໍລິການຊ່ວຍເຫຼືອຜູ້ຖືກເຄາະຮ້າຍ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ຈາກຄວາມຮຸນແຮງໃນ ສປປລາວ ຊ່ອງ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143.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ບົດສະໜອງບາງຂໍ້ມູນຕົ້ນຕໍຮັບໃຊ້ໃຫ້ແກ່ການຂຽນປື້ມ</w:t>
      </w:r>
      <w:r w:rsidRPr="00AC4B1D">
        <w:rPr>
          <w:rFonts w:ascii="Phetsarath OT" w:eastAsia="Times New Roman" w:hAnsi="Phetsarath OT" w:cs="Phetsarath OT"/>
          <w:sz w:val="24"/>
          <w:szCs w:val="24"/>
        </w:rPr>
        <w:t>25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144.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ໃບປະມານລາຄາໂຄງການກໍ່ສ້າງສຳນັກງານອົງການໄອຍະການປະຊາຊົນເຂດນະຄອນຫຼວງວຽງຈັນ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145.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ໃບປະມານລາຄາໂຄງການກໍ່ສ້າງສຳນັກງານອົງການໄອຍະການປະຊາຊົນເຂດນະຄອນຫຼວງວຽງຈັນ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146.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ບັນດາບົດຄຳເຫັນຕ່າງໆຂອງຫົວໜ້າອົງການໄອຍະການປະຊາຊົນສູງສຸດຕໍ່ກອງປະຊຸມກົມການເມືອງສູນກາງພັກແລະ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ກອງປະຊຸມສະພາແຫ່ງຊາດ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X 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147.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ບັນດາມະຕິທີ່ສຳຄັນຂອງກອງປະຊຸມສະພາແຫ່ງຊາດສະໄໝສາມັນຄັ້ງທີ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>9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ຂອງສະພາແຫ່ງຊາດຊຸດທີ</w:t>
      </w: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VI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1</w:t>
      </w:r>
    </w:p>
    <w:p w:rsidR="00AC4B1D" w:rsidRPr="00AC4B1D" w:rsidRDefault="00AC4B1D" w:rsidP="00AC4B1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AC4B1D">
        <w:rPr>
          <w:rFonts w:ascii="Phetsarath OT" w:eastAsia="Times New Roman" w:hAnsi="Phetsarath OT" w:cs="Phetsarath OT"/>
          <w:sz w:val="24"/>
          <w:szCs w:val="24"/>
        </w:rPr>
        <w:t xml:space="preserve">148. </w:t>
      </w:r>
      <w:r w:rsidRPr="00AC4B1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ບັນດາຄຳສັ່ງແລະຄຳແນະນຳຕ່າງໆຂອງຫົວໜ້າອອປສ ຊ່ອງ </w:t>
      </w:r>
      <w:r w:rsidRPr="00AC4B1D">
        <w:rPr>
          <w:rFonts w:ascii="Phetsarath OT" w:eastAsia="Times New Roman" w:hAnsi="Phetsarath OT" w:cs="Phetsarath OT"/>
          <w:sz w:val="24"/>
          <w:szCs w:val="24"/>
        </w:rPr>
        <w:t>E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149.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ປັບປຸງວຽກງານຫ້ອງການກອງບັນຊາການປ້ອງກັນເຄື່ອນທີ່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150.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ປື້ມໂຄງການປັບປຸງຖານຂໍ້ມູນ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DATABASE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U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151.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ປື້ມຄູ່ມືວຽກງານຈັດຕັ້ງ-ບໍລິຫານ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V</w:t>
      </w:r>
      <w:proofErr w:type="gramStart"/>
      <w:r w:rsidRPr="004944EA">
        <w:rPr>
          <w:rFonts w:ascii="Phetsarath OT" w:eastAsia="Times New Roman" w:hAnsi="Phetsarath OT" w:cs="Phetsarath OT"/>
          <w:sz w:val="24"/>
          <w:szCs w:val="24"/>
        </w:rPr>
        <w:t>,6</w:t>
      </w:r>
      <w:proofErr w:type="gramEnd"/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152.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ປື້ມສັງລວມເອກະສານກ່ຽວກັບການຈັດຕັ້ງປະຕິບັດລາຍຈ່າຍງົບປະມານ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153.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ປື້ມຄູ່ມືການສືບສວນ-ສອບສວນຄະດີອາຍາຂອງອົງການໄອຍະການປະຊາຊົນ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154.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ປື້ມຄູ່ມືວຽກງານຈັດຕັ້ງ-ບໍລິຫານ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155.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ປື້ມຄູ່ມືຫຼັກຖານໃນຄະດີອາຍາ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156.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ປື້ມຄວາມຮູ້ພື້ນຖານກ່ຽວກັບຂໍ້ຜູກພັນໃນສັນຍາ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2,9,12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157.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ປື້ມຄວາມຮູ້ພື້ນຖານກ່ຽວກັບຂໍ້ຜູກພັນໃນສັນຍາ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158.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ປື້ມຖາມ-ຕອບກົດໝາຍແພ່ງ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159.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ປື້ມຄູ່ມືກ່ຽວກັບວຽກງານການຄຸ້ມຄອງການເງິນຈຸລະພາກ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160.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ປື້ມຄູ່ມືການນຳໃຊ້/ລະບົບການບໍລິຫານລັດດ້ວຍເອເລັກໂຕຣນິກຂອງລາວ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161.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ປື້ມຄູ່ມືການບໍລິຫານຄະດີຄົບວົງຈອນ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162.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ປື້ມສັງລວມບັນດານິຕິກຳອອປສ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8</w:t>
      </w:r>
      <w:proofErr w:type="gramStart"/>
      <w:r w:rsidRPr="004944EA">
        <w:rPr>
          <w:rFonts w:ascii="Phetsarath OT" w:eastAsia="Times New Roman" w:hAnsi="Phetsarath OT" w:cs="Phetsarath OT"/>
          <w:sz w:val="24"/>
          <w:szCs w:val="24"/>
        </w:rPr>
        <w:t>,E</w:t>
      </w:r>
      <w:proofErr w:type="gramEnd"/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163.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ປື້ມຄູ່ມືກ່ຽວກັບວຽກງານຄຸ້ມຄອງການເງິນຈຸລະພາກ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164.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ປື້ມສັງລວມກົດໝາຍໂທດທາງອາຍາ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165.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ປື້ມຄູ່ມືການນຳໃຊ້/ລະບົບໄອທີ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IT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5</w:t>
      </w:r>
      <w:proofErr w:type="gramStart"/>
      <w:r w:rsidRPr="004944EA">
        <w:rPr>
          <w:rFonts w:ascii="Phetsarath OT" w:eastAsia="Times New Roman" w:hAnsi="Phetsarath OT" w:cs="Phetsarath OT"/>
          <w:sz w:val="24"/>
          <w:szCs w:val="24"/>
        </w:rPr>
        <w:t>,E</w:t>
      </w:r>
      <w:proofErr w:type="gramEnd"/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166.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ປື້ມສັງລວມຂໍ້ຕົກລົງຂອງຫົວໜ້າອອປສວ່າດ້ວຍການຈັດຕັ້ງເຄື່ອນໄຫວບັນດາກົມ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E.F.H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167.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ປື້ມບັນທຶກກວດວຽກການກໍສ້າງຫໍພັກໄອຍະການອຸທອນປະຊາຊົນ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168.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ປື້ມຄູ່ມືການນຳໃຊ້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word 2007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E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169.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ປະມວນພາບພິທີສະເຫຼີມສະຫຼອງສປປລາວຄົບຮອບ</w:t>
      </w:r>
      <w:r w:rsidRPr="004944EA">
        <w:rPr>
          <w:rFonts w:ascii="Phetsarath OT" w:eastAsia="Times New Roman" w:hAnsi="Phetsarath OT" w:cs="Phetsarath OT"/>
          <w:sz w:val="24"/>
          <w:szCs w:val="24"/>
        </w:rPr>
        <w:t>40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170.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ປະມວນຄຳສັບກົດໝາຍ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171.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ປື້ມສັງລວມບັນດານິຕິກຳຂອງອອປສ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E.H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172.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ປື້ມສັງລວມໂຄງການວຽກງານ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ສ້າງຂອງອົງການໄອຍະການປະຊາຊົນນະຄອນຫຼວງວຽງຈັນ ສົກປີ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2012-2013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R 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173.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ປື້ມຄຳແນະນຳກ່ຽວກັບການຈັດຕັ້ງປະຕິບັດດຳລັດທາງລັດຖະການວ່າດ້ວຍເອກະສານທາງກາ</w:t>
      </w:r>
      <w:proofErr w:type="gramStart"/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ນ(</w:t>
      </w:r>
      <w:proofErr w:type="gramEnd"/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ຫ້ອງການ ອອປສ )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174.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ປື້ມຄູ່ທືການນຳໃຊ້ລະບົບໄອທີຂອງ ອອປສ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2011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175.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ປະເມີນຜົນການຈັດຕັ້ງປະຕິບັດແຜນການປະຈຳປີ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2010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176.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ປະເມີນຜົນການຈັດຕັ້ງປະຕິບັດແຜນການປະຈຳປີ 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2010 </w:t>
      </w:r>
      <w:proofErr w:type="gramStart"/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(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</w:t>
      </w:r>
      <w:proofErr w:type="gramEnd"/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ດືອນ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1-6/2010 )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 ອອປສ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177.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ປະມວນນິຕິກຳວຽກງານປ້ອງກັນພາຍໃນ 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V</w:t>
      </w:r>
    </w:p>
    <w:p w:rsidR="004944EA" w:rsidRPr="004944EA" w:rsidRDefault="004944EA" w:rsidP="004944EA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178.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ປື້ມຄູ່ມືການດຳເນີນຄະດີອາຍາຢູ່ ສປປ ລາວ</w:t>
      </w:r>
      <w:r w:rsidRPr="004944EA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4944EA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4944EA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179.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ແຜນແມ່ບົດກ່ຽວກັບການພັດທະນາລັດແຫ່ງກົດໝາຍຂອງສປປລາວແຕ່ນີ້ຮອດປີ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2020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U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180.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ແຜນແມ່ບົດແຫ່ງຊາດເພື່ອຄວບຄຸມ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</w:rPr>
        <w:t>,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</w:t>
      </w:r>
      <w:proofErr w:type="gramEnd"/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ະກັດກັ້ນແລະຕ້ານຢາເສບຕິດ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1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181.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ແຜນກິດຈະກຳແລະງົບປະມານ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182.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ແຜນພັດທະນາວຽກງານໄອຍະການປະຊາຊົນ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2011-2012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</w:rPr>
        <w:t>,2012</w:t>
      </w:r>
      <w:proofErr w:type="gramEnd"/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-2013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U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183.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ແຜນນະໂຍບາຍແຫ່ງຊາດເພື່ອສົ່ງເສີມຄວາມກ້າວໜ້າຂອງແມ່ຍິງ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184.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ແຜນງານແຫ່ງຊາດຕ້ານການຄ້າແລະຂູດຮີດທາງເພດເດັກຂອງ ສປປລາວ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185.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ແຜນພັດທະນາເສດຖະກິດສັງຄົມ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186.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ແຜນດຳເນີນງານແຫ່ງຊາດກ່ຽວກັບການປ້ອງກັນແລະລຶບລ້າງຄວາມຮຸນແຮງຕໍ່ແມ່ຍິງແລະເດັກໃນສປປລາວ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187.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ແຜນດຳເນີນງານແຫ່ງຊາດກ່ຽວກັບການປ້ອງກັນແລະລຶບລ້າງຄວາມຮຸນແຮງຕໍ່ແມ່ຍິງແລະເດັກນ້ອຍໃນ ສປປລາວ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 2014-2020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188.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ແຜນວາດດຳເນີນຄະດີອາຍາຢູ່ສປປລາວ 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( ກ</w:t>
      </w:r>
      <w:proofErr w:type="gramEnd"/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ົດໝາຍວ່າດ້ວຍການດຳເນີນຄະດີອາຍາສະບັບປີ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2012 )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BE209B">
        <w:rPr>
          <w:rFonts w:ascii="Phetsarath OT" w:eastAsia="Times New Roman" w:hAnsi="Phetsarath OT" w:cs="Phetsarath OT"/>
          <w:sz w:val="24"/>
          <w:szCs w:val="24"/>
        </w:rPr>
        <w:t>Q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189.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ແຜນດຳເນີນງານແຫ່ງຊາດກ່ຽວກັບການປ້ອງກັນແລະລຶບລ້າງການໃຊ້ຄວາມຮຸນແຮງຕໍ່ແມ່ຍິງແລະຄວາມຮຸນແຮງຕໍ່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ເດັກໃນສປປລາວ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W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</w:rPr>
        <w:t>,12</w:t>
      </w:r>
      <w:proofErr w:type="gramEnd"/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190.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ແຜນວາດການດຳເນີນຄະດີອາຍາຢູ່ສປປລາວ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191.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ແຜນການລົງທຶນຂອງລັດ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192.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ແຜນການຈັດຕັ້ງຜັນຂະຫຍາຍມະຕິ</w:t>
      </w:r>
      <w:r w:rsidRPr="00BE209B">
        <w:rPr>
          <w:rFonts w:ascii="Phetsarath OT" w:eastAsia="Times New Roman" w:hAnsi="Phetsarath OT" w:cs="Phetsarath OT"/>
          <w:sz w:val="24"/>
          <w:szCs w:val="24"/>
        </w:rPr>
        <w:t>03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ຂອງກົມການເມືອງສູນກາງພັກວ່າດ້ວຍການສ້າງແຂວງເປັນຫົວໜ່ວຍຍຸດທະ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ສາດ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</w:rPr>
        <w:t>,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</w:t>
      </w:r>
      <w:proofErr w:type="gramEnd"/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້າງເມືອງເປັນຫົວໜ່ວຍເຂັ້ມແຂງຮອບດ້ານແລະສ້າງບ້ານເປັນຫົວໜ່ວຍພັດທະນາ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 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193.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ແຜນຍຸດທະສາດແລະແຜນດຳເນີນງານແຫ່ງຊາດວຽກງານແມ່ແລະເດັກ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2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194.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ແຜນພັດທະນາຊົນນະບົດແລະລຶບລ້າງຄວາມທຸກຍາກ</w:t>
      </w:r>
      <w:r w:rsidRPr="00BE209B">
        <w:rPr>
          <w:rFonts w:ascii="Phetsarath OT" w:eastAsia="Times New Roman" w:hAnsi="Phetsarath OT" w:cs="Phetsarath OT"/>
          <w:sz w:val="24"/>
          <w:szCs w:val="24"/>
        </w:rPr>
        <w:t>5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6</w:t>
      </w:r>
      <w:proofErr w:type="gramStart"/>
      <w:r w:rsidRPr="00BE209B">
        <w:rPr>
          <w:rFonts w:ascii="Phetsarath OT" w:eastAsia="Times New Roman" w:hAnsi="Phetsarath OT" w:cs="Phetsarath OT"/>
          <w:sz w:val="24"/>
          <w:szCs w:val="24"/>
        </w:rPr>
        <w:t>,14</w:t>
      </w:r>
      <w:proofErr w:type="gramEnd"/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195.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ແຜນພັດທະນາຊົນນະບົດແລະລຶບລ້າງຄວາມທຸກຍາກ</w:t>
      </w:r>
      <w:r w:rsidRPr="00BE209B">
        <w:rPr>
          <w:rFonts w:ascii="Phetsarath OT" w:eastAsia="Times New Roman" w:hAnsi="Phetsarath OT" w:cs="Phetsarath OT"/>
          <w:sz w:val="24"/>
          <w:szCs w:val="24"/>
        </w:rPr>
        <w:t>5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196.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ແຜນພັດທະນາວຽກງານໄອຍະການຄັ້ງທີ </w:t>
      </w: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2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13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197.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ແຜນແມ່ບົດກ່ຽວກັບການພັດທະນາລັດແຫ່ງກົດໝາຍ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BE209B" w:rsidRPr="00BE209B" w:rsidRDefault="00BE209B" w:rsidP="00BE209B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BE209B">
        <w:rPr>
          <w:rFonts w:ascii="Phetsarath OT" w:eastAsia="Times New Roman" w:hAnsi="Phetsarath OT" w:cs="Phetsarath OT"/>
          <w:sz w:val="24"/>
          <w:szCs w:val="24"/>
        </w:rPr>
        <w:t xml:space="preserve">198. </w:t>
      </w:r>
      <w:r w:rsidRPr="00BE209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ພາລະບົດບາດຂອງກົມອາຍາ ຊ່ອງ </w:t>
      </w:r>
      <w:r w:rsidRPr="00BE209B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199.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ພົດຈະນານຸກົມ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200.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ມູນນິທິສົ່ງເສີມການສຶກສາຊ່ອງ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N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201.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ລັດຖະທຳມະນູນແລະກົດໝາຍໃນຂົງເຂດຍຸຕິທຳສະບັບຮັບຮອງແລະປັບປຸງໃໝ່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202.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ລາຍການເຄື່ອນໄຫວກອງປະຊຸມໃຫ່ຍຜູ້ແທນທົ່ວປະເທດຄັ້ງທີ 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X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ຂອງພັກ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203.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ລະບົບບໍລິຫານລັດດ້ວຍເອເລັກໂຕນິກ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14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204.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ລັດຖະທຳມະນູນແຫ່ງສາທາລະນະລັດປະຊາທິປະໄຕປະຊາຊົນລາວ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X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205.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ລັດຖະທຳມະນູນ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Z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206.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ວິລະຊົນສີທອງ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>207. 30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ປີແຫ່ງການເຕີບໃຫ່ຍຂະຫຍາຍຕົວຂອງສານປະຊາຊົນແຫ່ງສປປລາວ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Y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208.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ວິໄສທັດຮອດປີ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2030</w:t>
      </w:r>
      <w:proofErr w:type="gramStart"/>
      <w:r w:rsidRPr="00F437E5">
        <w:rPr>
          <w:rFonts w:ascii="Phetsarath OT" w:eastAsia="Times New Roman" w:hAnsi="Phetsarath OT" w:cs="Phetsarath OT"/>
          <w:sz w:val="24"/>
          <w:szCs w:val="24"/>
        </w:rPr>
        <w:t>,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</w:t>
      </w:r>
      <w:proofErr w:type="gramEnd"/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ຸດທະສາດການພັດທະນາໄລຍະ</w:t>
      </w:r>
      <w:r w:rsidRPr="00F437E5">
        <w:rPr>
          <w:rFonts w:ascii="Phetsarath OT" w:eastAsia="Times New Roman" w:hAnsi="Phetsarath OT" w:cs="Phetsarath OT"/>
          <w:sz w:val="24"/>
          <w:szCs w:val="24"/>
        </w:rPr>
        <w:t>10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2016-2020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ແລະແຜນພັດທະນາວຽກງານໄອຍະການ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ປະຊາຊົນ</w:t>
      </w:r>
      <w:r w:rsidRPr="00F437E5">
        <w:rPr>
          <w:rFonts w:ascii="Phetsarath OT" w:eastAsia="Times New Roman" w:hAnsi="Phetsarath OT" w:cs="Phetsarath OT"/>
          <w:sz w:val="24"/>
          <w:szCs w:val="24"/>
        </w:rPr>
        <w:t>5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2016-2020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1 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209.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ວິໄສທັດການຈັດຕັ້ງປະຕິບັດວຽກງານຮອບດ້ານປີ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2001-2015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ແຜນພັດທະນາໄລຍະ</w:t>
      </w:r>
      <w:r w:rsidRPr="00F437E5">
        <w:rPr>
          <w:rFonts w:ascii="Phetsarath OT" w:eastAsia="Times New Roman" w:hAnsi="Phetsarath OT" w:cs="Phetsarath OT"/>
          <w:sz w:val="24"/>
          <w:szCs w:val="24"/>
        </w:rPr>
        <w:t>5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2015-2020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</w:t>
      </w:r>
      <w:r w:rsidRPr="00F437E5">
        <w:rPr>
          <w:rFonts w:ascii="Phetsarath OT" w:eastAsia="Times New Roman" w:hAnsi="Phetsarath OT" w:cs="Phetsarath OT"/>
          <w:sz w:val="24"/>
          <w:szCs w:val="24"/>
        </w:rPr>
        <w:t>10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 2020-2030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</w:t>
      </w:r>
      <w:proofErr w:type="gramStart"/>
      <w:r w:rsidRPr="00F437E5">
        <w:rPr>
          <w:rFonts w:ascii="Phetsarath OT" w:eastAsia="Times New Roman" w:hAnsi="Phetsarath OT" w:cs="Phetsarath OT"/>
          <w:sz w:val="24"/>
          <w:szCs w:val="24"/>
        </w:rPr>
        <w:t>,13,14</w:t>
      </w:r>
      <w:proofErr w:type="gramEnd"/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210.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ວິໄສທັດຮອດປີ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2030</w:t>
      </w:r>
      <w:proofErr w:type="gramStart"/>
      <w:r w:rsidRPr="00F437E5">
        <w:rPr>
          <w:rFonts w:ascii="Phetsarath OT" w:eastAsia="Times New Roman" w:hAnsi="Phetsarath OT" w:cs="Phetsarath OT"/>
          <w:sz w:val="24"/>
          <w:szCs w:val="24"/>
        </w:rPr>
        <w:t>,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</w:t>
      </w:r>
      <w:proofErr w:type="gramEnd"/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ຸດທະສາດແຫ່ງຊາດເພື່ອຄວາມສະເໝີພາບຍິງ-ຊາຍ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3,13,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211.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ວິໄສທັດຮອດ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2030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ແລະຍຸດທະສາດແຫ່ງຊາດເພື່ອຄວາມສະເໜີພາບຍິງຊາຍ </w:t>
      </w:r>
      <w:proofErr w:type="gramStart"/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(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2016</w:t>
      </w:r>
      <w:proofErr w:type="gramEnd"/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-2025 )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ແຜນດຳເນີນງານ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ແຫ່ງຊາດເພື່ອຄວາມສະເໜີພາບຍິງຊາຍ</w:t>
      </w:r>
      <w:r w:rsidRPr="00F437E5">
        <w:rPr>
          <w:rFonts w:ascii="Phetsarath OT" w:eastAsia="Times New Roman" w:hAnsi="Phetsarath OT" w:cs="Phetsarath OT"/>
          <w:sz w:val="24"/>
          <w:szCs w:val="24"/>
        </w:rPr>
        <w:t>5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ປີຄັ້ງທີ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3 ( 2016-2020 )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Q 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212.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ວາລະສານກົດໝາຍ ແລະ ຍຸຕິທຳ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5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213.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ວຽກງານປົກປັກຮັກສາເອກະສານ (ວຽກງານສຳເນົາເອກະສານ)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6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214.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ວິທີການແບບສົມທຽບໃສ່ການບໍລິຫານພາລະບົດບາດຂອງໄອຍະການ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12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215.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ວາລະສານການສຶກສາ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>N</w:t>
      </w:r>
    </w:p>
    <w:p w:rsidR="00F437E5" w:rsidRPr="00F437E5" w:rsidRDefault="00F437E5" w:rsidP="00F437E5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216.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ເອກະສານປະມູນຈັດຕັ້ງປະຕິບັດໂຄງການປັບປຸງລະບົບຖານຂໍ້ມູນຂ່າວສານວຽກງານໄອຍະການປະຊາຊົນຢູ່ອົງການ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437E5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ປະຊາຊົນສູງສຸດ ຊ່ອງ </w:t>
      </w:r>
      <w:r w:rsidRPr="00F437E5">
        <w:rPr>
          <w:rFonts w:ascii="Phetsarath OT" w:eastAsia="Times New Roman" w:hAnsi="Phetsarath OT" w:cs="Phetsarath OT"/>
          <w:sz w:val="24"/>
          <w:szCs w:val="24"/>
        </w:rPr>
        <w:t xml:space="preserve">V 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217.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ເອກະສານຜັນຂະຫຍາຍແລະຈັດຕັ້ງປະຕິບັດການເຮັດທົດລອງສາມສ້າງຂອງຂະແໜງການເງິນ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218.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ເອກະສານສະຫຼຸບຖອດຖອນບົດຮຽນກ່ຽວກັບແຜນການ-ການເງິນຂຶ້ນກັບສາຍຕັ້ງຄັ້ງທີ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1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219.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ເອກະສານລົງນາມຮ່ວມກັນລະຫວ່າງປະທານອົງການກວດສອບແຫ່ງລັດແລະລັດຖະມົນຕີວ່າການກະຊວງການເງິນ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ໃນຂໍ້ກຳນົດວ່າດ້ວຍການປະສານງານລະຫວ່າງອົງການກວດສອບແຫ່ງລັດແລະກະຊວງການເງິນ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X 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220.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ເອກະສານກອງປະຊຸມທົ່ວປະເທດປຸກລະດົມຂະບວນການແຂ່ງຂັນຮັກຊາດແລະສ້າງບ້ານພັດທະນາ</w:t>
      </w:r>
      <w:proofErr w:type="gramStart"/>
      <w:r w:rsidRPr="00FA3FBD">
        <w:rPr>
          <w:rFonts w:ascii="Phetsarath OT" w:eastAsia="Times New Roman" w:hAnsi="Phetsarath OT" w:cs="Phetsarath OT"/>
          <w:sz w:val="24"/>
          <w:szCs w:val="24"/>
        </w:rPr>
        <w:t>,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</w:t>
      </w:r>
      <w:proofErr w:type="gramEnd"/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ຸກຍູ້ວຽກງານ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3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ສ້າງ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 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221.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ເອກະສານຊຸດສຳມະນາ ກ່ຽວກັບ ວຽກງານການຄຸ້ມຄອງຫ້ອງການ ແລະ ການປັບປຸງລະບົບລາຍງານ ຄັ້ງທີ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V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5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222.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ເອກະສານວ່າດ້ວຍວຽກງານຫ້ອງການ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223.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ເອກະສານວຽກງານຈັດຕັ້ງພະນັກງານ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8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224.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ເອກະສານກ່ຽວກັບຄວາມຮູ້ເບື້ອງຕົ້ນການສືບສວນສອບສວນ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225.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ເອກະສານຂອງອອປສທີ່ລາຍງານຕໍ່ກອງປະຊຸມສະພາແຫ່ງຊາດ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226.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 ອອປສ ທີ່ລາຍງານຕໍ່ກອງປະຊຸມແຫ່ງຊາດ ປີ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2013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lastRenderedPageBreak/>
        <w:t xml:space="preserve">227.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ເອກະສານຝຶກອົບຮົມວຽກງານຫ້ອງການຊຸດທີ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1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F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228.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ເອກະສານຝຶກອົບຮົມກວດກາພັກລັດ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E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229.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ເອກະສານກອງປະຊຸມປະຈຳປີ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N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230.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ເອກະສານສຳລັບເຜີຍແຜ່ຊື່ເອີ້ນຈຳນວນຊົນເຜົ່າ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N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231.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ເອກະສານຝຶກອົບຮົມວຽກງານການບໍລິຫານຫ້ອງການຊຸດທີ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1 2011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R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232.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ເອກະສານກະກຽມການສະເຫຼີມສະຫຼອງວັນເດັກສາກົນ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3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233.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ອານຸສັນຍາດັດແກ້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4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234.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ຮ່າງແຜນດຳເນີນງານແຫ່ງຊາດກ່ຽວກັບຄວາມສະເໜີພາບຍິງ-ຊາຍ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5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ປີຄັ້ງທີ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III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W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235.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ຮ່າງແຜນນະໂຍບາຍແຫ່ງຊາດເພື່ອສົ່ງເສີມຄວາມກ້າວໜ້າຂອງແມ່ຍີງ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5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ປີ ຄັ້ງທີ 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5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236.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ຫຼັກສູດວຽກງານຕິດຕາມກວດກາ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7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237.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ຍຸດທະສາດການສຶກສາແລະການສ້າງຈິດສຳນຶກ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238.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ຫວຽດນາມລາວ 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B</w:t>
      </w:r>
    </w:p>
    <w:p w:rsidR="00FA3FBD" w:rsidRPr="00FA3FBD" w:rsidRDefault="00FA3FBD" w:rsidP="00FA3FBD">
      <w:pPr>
        <w:spacing w:after="0" w:line="240" w:lineRule="auto"/>
        <w:textAlignment w:val="center"/>
        <w:rPr>
          <w:rFonts w:ascii="Phetsarath OT" w:eastAsia="Times New Roman" w:hAnsi="Phetsarath OT" w:cs="Phetsarath OT"/>
          <w:sz w:val="24"/>
          <w:szCs w:val="24"/>
        </w:rPr>
      </w:pP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239.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ເອກະສານ ສຳມະນາ (ຮ່າງ) ມະຕິວ່າດ້ວຍການດຳເນີນຄະດີປົກຄອງ</w:t>
      </w:r>
      <w:r w:rsidRPr="00FA3FB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FA3FB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FA3FBD">
        <w:rPr>
          <w:rFonts w:ascii="Phetsarath OT" w:eastAsia="Times New Roman" w:hAnsi="Phetsarath OT" w:cs="Phetsarath OT"/>
          <w:sz w:val="24"/>
          <w:szCs w:val="24"/>
        </w:rPr>
        <w:t>A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240. UNITE NATIONS CONVENTION AGAINST TRANSNATIONAL ORGANIZED CRIME AND THE PROTOCOLS THERETO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ຊ່ອງ</w:t>
      </w: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241. UNITE NATIONS CONVENTION AGAINST CORRUPTION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9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242. The legal training and research institute of japan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243. MINISTRY OF JUSTICE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244. National plan of action against commercial sexual exploitation of children </w:t>
      </w:r>
      <w:proofErr w:type="spellStart"/>
      <w:proofErr w:type="gramStart"/>
      <w:r w:rsidRPr="00604D23">
        <w:rPr>
          <w:rFonts w:ascii="Phetsarath OT" w:eastAsia="Times New Roman" w:hAnsi="Phetsarath OT" w:cs="Phetsarath OT"/>
          <w:sz w:val="24"/>
          <w:szCs w:val="24"/>
        </w:rPr>
        <w:t>lao</w:t>
      </w:r>
      <w:proofErr w:type="spellEnd"/>
      <w:proofErr w:type="gramEnd"/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 PDR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245. JUSTICE IN JAPAN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246. OUTLINE OF CRIMINAL JUSTICE IN JAPAN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247. HANDBOOK FOR NATIONAL ACTION PLANS ON VIOLENCE AGAINST WOMEN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248. Decree on the takes and responsibilities of the national committee for rural development and poverty eradication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10 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249. LAW ON LOCAL ADMINISTRATION OF THE LAO PDR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250. ICCWC indicator framework for combating wildlife and forest crime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10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251. National socio economic development plan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11</w:t>
      </w:r>
    </w:p>
    <w:p w:rsidR="00604D23" w:rsidRPr="00604D23" w:rsidRDefault="00604D23" w:rsidP="00604D23">
      <w:p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04D23">
        <w:rPr>
          <w:rFonts w:ascii="Phetsarath OT" w:eastAsia="Times New Roman" w:hAnsi="Phetsarath OT" w:cs="Phetsarath OT"/>
          <w:sz w:val="24"/>
          <w:szCs w:val="24"/>
        </w:rPr>
        <w:t xml:space="preserve">252. ANTI CORRUPTION FOR SOCIAL STABILITY AND DEVELOPMENT </w:t>
      </w:r>
      <w:r w:rsidRPr="00604D23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ຊ່ອງ </w:t>
      </w:r>
      <w:r w:rsidRPr="00604D23">
        <w:rPr>
          <w:rFonts w:ascii="Phetsarath OT" w:eastAsia="Times New Roman" w:hAnsi="Phetsarath OT" w:cs="Phetsarath OT"/>
          <w:sz w:val="24"/>
          <w:szCs w:val="24"/>
        </w:rPr>
        <w:t>D</w:t>
      </w:r>
    </w:p>
    <w:p w:rsidR="0062537C" w:rsidRPr="00604D23" w:rsidRDefault="0062537C" w:rsidP="00D341AA">
      <w:pPr>
        <w:jc w:val="center"/>
        <w:rPr>
          <w:rFonts w:ascii="Phetsarath OT" w:hAnsi="Phetsarath OT" w:cs="Phetsarath OT" w:hint="cs"/>
          <w:b/>
          <w:bCs/>
          <w:lang w:bidi="lo-LA"/>
        </w:rPr>
      </w:pPr>
    </w:p>
    <w:sectPr w:rsidR="0062537C" w:rsidRPr="0060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6"/>
    <w:rsid w:val="001D7C80"/>
    <w:rsid w:val="00262D58"/>
    <w:rsid w:val="003617B0"/>
    <w:rsid w:val="004944EA"/>
    <w:rsid w:val="00604D23"/>
    <w:rsid w:val="0062537C"/>
    <w:rsid w:val="00796441"/>
    <w:rsid w:val="0083615F"/>
    <w:rsid w:val="00875AD0"/>
    <w:rsid w:val="008778BD"/>
    <w:rsid w:val="0093590C"/>
    <w:rsid w:val="00A413F6"/>
    <w:rsid w:val="00A563A3"/>
    <w:rsid w:val="00AC4B1D"/>
    <w:rsid w:val="00B66ACF"/>
    <w:rsid w:val="00BE209B"/>
    <w:rsid w:val="00CB5866"/>
    <w:rsid w:val="00D341AA"/>
    <w:rsid w:val="00E05DCF"/>
    <w:rsid w:val="00E76699"/>
    <w:rsid w:val="00F437E5"/>
    <w:rsid w:val="00FA1657"/>
    <w:rsid w:val="00FA3FBD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63815-B495-4D6D-96EC-F08AADE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4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3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6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71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2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56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9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0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4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3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6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6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0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6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3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6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2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3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1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7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3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9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6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0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6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3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7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26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5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2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8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83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5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4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0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74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5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4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5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3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2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3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3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2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1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5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85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4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8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6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1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91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5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0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7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23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1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7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3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3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1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2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56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6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2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2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7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01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74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2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3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8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5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3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7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3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5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37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6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2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7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91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82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3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8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1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63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4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92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9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5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54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2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97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4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0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3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2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7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43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4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4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8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8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9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7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8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9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19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1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39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3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33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4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0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0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7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66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96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21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7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8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5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7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4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9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7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4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2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34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89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42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8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4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8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0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4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3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8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5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99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7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7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0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3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0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5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6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3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1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3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65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6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5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9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0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45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4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11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5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9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ristact.weebly.com/uploads/1/0/9/9/109947087/%E0%BA%84%E0%BA%B3%E0%BB%81%E0%BA%99%E0%BA%B0%E0%BA%99%E0%BA%B3%E0%BA%AE%E0%BB%88%E0%BA%A7%E0%BA%A1_%E0%BA%AD%E0%BA%8D%E0%BA%81_%E0%BB%81%E0%BA%A5%E0%BA%B0%E0%BA%95%E0%BA%B3%E0%BA%AB%E0%BA%BC%E0%BA%A7%E0%BA%94_%E0%BA%81%E0%BB%88%E0%BA%BD%E0%BA%A7%E0%BA%81%E0%BA%B1%E0%BA%9A%E0%BA%A7%E0%BA%BD%E0%BA%81%E0%BA%87%E0%BA%B2%E0%BA%99%E0%BB%80%E0%BA%94%E0%BA%B1%E0%BA%81._%E0%BB%80%E0%BA%A5%E0%BA%81%E0%BA%97%E0%BA%B501._%E0%BA%9B%E0%BA%B51992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juristact.weebly.com/uploads/1/0/9/9/109947087/%E0%BA%84%E0%BA%B3%E0%BA%AA%E0%BA%B1%E0%BB%88%E0%BA%87%E0%BA%82%E0%BA%AD%E0%BA%87%E0%BA%AD%E0%BA%B0%E0%BA%97%E0%BA%B4%E0%BB%84%E0%BA%AD%E0%BA%8D%E0%BA%B0%E0%BA%81%E0%BA%B2%E0%BA%99%E0%BB%80%E0%BA%A5%E0%BA%81%E0%BA%97%E0%BA%B514_%E0%BA%AD%E0%BA%AD%E0%BA%9B.%E0%BA%9B%E0%BA%B5_1998.pdf" TargetMode="External"/><Relationship Id="rId42" Type="http://schemas.openxmlformats.org/officeDocument/2006/relationships/hyperlink" Target="http://juristact.weebly.com/uploads/1/0/9/9/109947087/%E0%BA%84%E0%BA%B3%E0%BB%81%E0%BA%99%E0%BA%B0%E0%BA%99%E0%BA%B3%E0%BB%80%E0%BA%9E%E0%BA%B5%E0%BB%88%E0%BA%A1%E0%BB%80%E0%BA%95%E0%BA%B5%E0%BA%A1%E0%BA%82%E0%BA%AD%E0%BA%87%E0%BA%AB%E0%BA%BB%E0%BA%A7%E0%BB%9C%E0%BB%89%E0%BA%B2%E0%BA%AD%E0%BA%AD%E0%BA%9B%E0%BA%AA.%E0%BB%80%E0%BA%A5%E0%BA%81%E0%BA%97%E0%BA%B504.%E0%BA%9B%E0%BA%B52012.pdf" TargetMode="External"/><Relationship Id="rId47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BB%E0%BA%87%E0%BA%81%E0%BA%B2%E0%BA%99%E0%BB%84%E0%BA%AD%E0%BA%8D%E0%BA%B0%E0%BA%81%E0%BA%B2%E0%BA%99%E0%BA%9B%E0%BA%B0%E0%BA%8A%E0%BA%B2%E0%BA%8A%E0%BA%BB%E0%BA%99%E0%BA%AA%E0%BA%B9%E0%BA%87%E0%BA%AA%E0%BA%B8%E0%BA%94._%E0%BB%80%E0%BA%A5%E0%BA%81%E0%BA%97%E0%BA%B5_488._%E0%BA%9B%E0%BA%B52012.pdf" TargetMode="External"/><Relationship Id="rId63" Type="http://schemas.openxmlformats.org/officeDocument/2006/relationships/hyperlink" Target="http://juristact.weebly.com/uploads/1/0/9/9/109947087/%E0%BA%82%E0%BB%8D%E0%BB%89%E0%BA%81%E0%BA%B3%E0%BA%99%E0%BA%BB%E0%BA%94%E0%BA%AE%E0%BB%88%E0%BA%A7%E0%BA%A1.%E0%BB%80%E0%BA%A5%E0%BA%81%E0%BA%97%E0%BA%B5708.%E0%BA%9B%E0%BA%B52005.pdf" TargetMode="External"/><Relationship Id="rId68" Type="http://schemas.openxmlformats.org/officeDocument/2006/relationships/hyperlink" Target="http://juristact.weebly.com/uploads/1/0/9/9/109947087/%E0%BA%9A%E0%BA%BB%E0%BA%94%E0%BA%AD%E0%BA%B0%E0%BA%97%E0%BA%B4%E0%BA%9A%E0%BA%B2%E0%BA%8D%E0%BA%81%E0%BB%88%E0%BA%BD%E0%BA%A7%E0%BA%81%E0%BA%B1%E0%BA%9A%E0%BA%81%E0%BA%B2%E0%BA%99%E0%BA%88%E0%BA%B1%E0%BA%94%E0%BA%AA%E0%BA%B1%E0%BA%99%E0%BA%AA%E0%BA%B3%E0%BA%99%E0%BA%A7%E0%BA%99%E0%BA%84%E0%BA%B0%E0%BA%94%E0%BA%B5.%E0%BA%9B%E0%BA%B5_2008.pdf" TargetMode="External"/><Relationship Id="rId84" Type="http://schemas.openxmlformats.org/officeDocument/2006/relationships/hyperlink" Target="http://juristact.weebly.com/uploads/1/0/9/9/109947087/download3.pdf" TargetMode="External"/><Relationship Id="rId89" Type="http://schemas.openxmlformats.org/officeDocument/2006/relationships/hyperlink" Target="http://juristact.weebly.com/uploads/1/0/9/9/109947087/download4.pdf" TargetMode="External"/><Relationship Id="rId112" Type="http://schemas.openxmlformats.org/officeDocument/2006/relationships/hyperlink" Target="http://juristact.weebly.com/uploads/1/0/9/9/109947087/%E0%BA%84%E0%BA%B3%E0%BA%AA%E0%BA%B1%E0%BB%88%E0%BA%87%E0%BA%AE%E0%BB%88%E0%BA%A7%E0%BA%A1_%E0%BA%A5%E0%BA%B0%E0%BA%AB%E0%BA%A7%E0%BB%88%E0%BA%B2%E0%BA%87%E0%BB%84%E0%BA%AD%E0%BA%8D%E0%BA%B0%E0%BA%81%E0%BA%B2%E0%BA%99%E0%BA%AA%E0%BA%B9%E0%BA%87%E0%BA%AA%E0%BA%B8%E0%BA%94_%E0%BA%81%E0%BA%B1%E0%BA%9A_%E0%BA%A5%E0%BA%B1%E0%BA%94%E0%BA%96%E0%BA%B0%E0%BA%A1%E0%BA%BB%E0%BA%99%E0%BA%95%E0%BA%B5%E0%BA%81%E0%BA%B0%E0%BA%8A%E0%BA%A7%E0%BA%87%E0%BA%9B%E0%BB%89%E0%BA%AD%E0%BA%87%E0%BA%81%E0%BA%B1%E0%BA%99%E0%BA%84%E0%BA%A7%E0%BA%B2%E0%BA%A1%E0%BA%AA%E0%BA%B0%E0%BA%AB%E0%BA%87%E0%BA%BB%E0%BA%9A._%E0%BB%80%E0%BA%A5%E0%BA%81%E0%BA%97%E0%BA%B5_01._%E0%BA%9B%E0%BA%B52005.pdf" TargetMode="External"/><Relationship Id="rId16" Type="http://schemas.openxmlformats.org/officeDocument/2006/relationships/hyperlink" Target="http://juristact.weebly.com/uploads/1/0/9/9/109947087/%E0%BA%84%E0%BA%B3%E0%BA%AA%E0%BA%B1%E0%BB%88%E0%BA%87%E0%BB%81%E0%BA%99%E0%BA%B0%E0%BA%99%E0%BA%B3.%E0%BB%80%E0%BA%A5%E0%BA%81%E0%BA%97%E0%BA%B58%E0%BA%AD%E0%BA%97%E0%BA%81.%E0%BA%9B%E0%BA%B51992.pdf" TargetMode="External"/><Relationship Id="rId107" Type="http://schemas.openxmlformats.org/officeDocument/2006/relationships/hyperlink" Target="http://juristact.weebly.com/uploads/1/0/9/9/109947087/%E0%BA%9A%E0%BA%BB%E0%BA%94%E0%BB%81%E0%BA%99%E0%BA%B0%E0%BA%99%E0%BA%B3%E0%BA%82%E0%BA%AD%E0%BA%87%E0%BA%A5%E0%BA%B1%E0%BA%94%E0%BA%96%E0%BA%B0%E0%BA%A1%E0%BA%BB%E0%BA%99%E0%BA%95%E0%BA%B5%E0%BA%81%E0%BA%B0%E0%BA%8A%E0%BA%A7%E0%BA%87%E0%BA%81%E0%BA%B2%E0%BA%99%E0%BB%80%E0%BA%87%E0%BA%B4%E0%BA%99.%E0%BB%80%E0%BA%A5%E0%BA%81%E0%BA%97%E0%BA%B51390.%E0%BA%9B%E0%BA%B52011.pdf" TargetMode="External"/><Relationship Id="rId11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5._%E0%BA%9B%E0%BA%B51992.pdf" TargetMode="External"/><Relationship Id="rId24" Type="http://schemas.openxmlformats.org/officeDocument/2006/relationships/hyperlink" Target="http://juristact.weebly.com/uploads/1/0/9/9/109947087/%E0%BA%84%E0%BA%B3%E0%BA%AA%E0%BA%B1%E0%BB%88%E0%BA%87%E0%BA%AE%E0%BB%88%E0%BA%A7%E0%BA%A1_%E0%BA%A5%E0%BA%B0%E0%BA%AB%E0%BA%A7%E0%BB%88%E0%BA%B2%E0%BA%87%E0%BB%84%E0%BA%AD%E0%BA%8D%E0%BA%B0%E0%BA%81%E0%BA%B2%E0%BA%99%E0%BA%AA%E0%BA%B9%E0%BA%87%E0%BA%AA%E0%BA%B8%E0%BA%94_%E0%BA%81%E0%BA%B1%E0%BA%9A_%E0%BA%A5%E0%BA%B1%E0%BA%94%E0%BA%96%E0%BA%B0%E0%BA%A1%E0%BA%BB%E0%BA%99%E0%BA%95%E0%BA%B5%E0%BA%81%E0%BA%B0%E0%BA%8A%E0%BA%A7%E0%BA%87%E0%BA%9B%E0%BB%89%E0%BA%AD%E0%BA%87%E0%BA%81%E0%BA%B1%E0%BA%99%E0%BA%84%E0%BA%A7%E0%BA%B2%E0%BA%A1%E0%BA%AA%E0%BA%B0%E0%BA%AB%E0%BA%87%E0%BA%BB%E0%BA%9A._%E0%BB%80%E0%BA%A5%E0%BA%81%E0%BA%97%E0%BA%B5_01._%E0%BA%9B%E0%BA%B52005.pdf" TargetMode="External"/><Relationship Id="rId32" Type="http://schemas.openxmlformats.org/officeDocument/2006/relationships/hyperlink" Target="http://juristact.weebly.com/uploads/1/0/9/9/109947087/%E0%BA%84%E0%BA%B3%E0%BB%81%E0%BA%99%E0%BA%B0%E0%BA%99%E0%BA%B3%E0%BA%AE%E0%BB%88%E0%BA%A7%E0%BA%A1%E0%BA%82%E0%BA%AD%E0%BA%87%E0%BA%9B%E0%BA%B0%E0%BA%97%E0%BA%B2%E0%BA%99%E0%BA%AA%E0%BA%B2%E0%BA%99%E0%BA%9B%E0%BA%B0%E0%BA%8A%E0%BA%B2%E0%BA%8A%E0%BA%BB%E0%BA%99%E0%BA%AA%E0%BA%B9%E0%BA%87%E0%BA%AA%E0%BA%B8%E0%BA%94%E0%BB%81%E0%BA%A5%E0%BA%B0%E0%BB%84%E0%BA%AD%E0%BA%8D%E0%BA%B0%E0%BA%81%E0%BA%B2%E0%BA%99%E0%BA%9B%E0%BA%B0%E0%BA%8A%E0%BA%B2%E0%BA%8A%E0%BA%BB%E0%BA%99%E0%BA%AA%E0%BA%B9%E0%BA%87%E0%BA%AA%E0%BA%B8%E0%BA%94%E0%BA%81%E0%BB%88%E0%BA%BD%E0%BA%A7%E0%BA%81%E0%BA%B1%E0%BA%9A%E0%BA%81%E0%BA%B2%E0%BA%99%E0%BA%AA%E0%BB%89%E0%BA%B2%E0%BA%87%E0%BA%95%E0%BA%B1%E0%BB%89%E0%BA%87%E0%BA%AA%E0%BA%B2%E0%BA%99%E0%BB%81%E0%BA%A5%E0%BA%B0%E0%BA%AD%E0%BA%BB%E0%BA%87%E0%BA%81%E0%BA%B2%E0%BA%99%E0%BB%84%E0%BA%AD%E0%BA%8D%E0%BA%B0%E0%BA%81%E0%BA%B2%E0%BA%99%E0%BA%9B%E0%BA%B0%E0%BA%8A%E0%BA%B2%E0%BA%8A%E0%BA%BB%E0%BA%99%E0%BB%80%E0%BA%82%E0%BA%94.%E0%BB%80%E0%BA%A5%E0%BA%81%E0%BA%97%E0%BA%B5169.%E0%BA%9B%E0%BA%B52009.pdf" TargetMode="External"/><Relationship Id="rId37" Type="http://schemas.openxmlformats.org/officeDocument/2006/relationships/hyperlink" Target="http://juristact.weebly.com/uploads/1/0/9/9/109947087/%E0%BA%84%E0%BA%B3%E0%BB%81%E0%BA%99%E0%BA%B0%E0%BA%99%E0%BA%B3%E0%BA%82%E0%BA%AD%E0%BA%87%E0%BA%AB%E0%BA%BB%E0%BA%A7%E0%BB%9C%E0%BB%89%E0%BA%B2%E0%BA%AD%E0%BA%AD%E0%BA%9B%E0%BA%AA.%E0%BB%80%E0%BA%A5%E0%BA%81%E0%BA%97%E0%BA%B501.%E0%BA%9B%E0%BA%B52011.pdf" TargetMode="External"/><Relationship Id="rId40" Type="http://schemas.openxmlformats.org/officeDocument/2006/relationships/hyperlink" Target="http://juristact.weebly.com/uploads/1/0/9/9/109947087/%E0%BA%84%E0%BA%B3%E0%BB%81%E0%BA%99%E0%BA%B0%E0%BA%99%E0%BA%B3%E0%BA%82%E0%BA%AD%E0%BA%87%E0%BA%AB%E0%BA%BB%E0%BA%A7%E0%BB%9C%E0%BB%89%E0%BA%B2%E0%BA%AD%E0%BA%AD%E0%BA%9B%E0%BA%AA.%E0%BB%80%E0%BA%A5%E0%BA%81%E0%BA%97%E0%BA%B5029.%E0%BA%9B%E0%BA%B52014.pdf" TargetMode="External"/><Relationship Id="rId45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490.%E0%BA%9B%E0%BA%B52012.pdf" TargetMode="External"/><Relationship Id="rId53" Type="http://schemas.openxmlformats.org/officeDocument/2006/relationships/hyperlink" Target="http://juristact.weebly.com/uploads/1/0/9/9/109947087/%E0%BA%82%E0%BB%8D%E0%BA%95%E0%BA%BB%E0%BA%81%E0%BA%A5%E0%BA%BB%E0%BA%87_%E0%BA%AB%E0%BA%BB%E0%BA%A7%E0%BB%9C%E0%BB%89%E0%BA%B2%E0%BA%AD%E0%BA%AD%E0%BA%9B%E0%BA%AA._%E0%BB%80%E0%BA%A5%E0%BA%81%E0%BA%97%E0%BA%B5492._2011.pdf" TargetMode="External"/><Relationship Id="rId58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507.%E0%BA%9B%E0%BA%B52011.pdf" TargetMode="External"/><Relationship Id="rId66" Type="http://schemas.openxmlformats.org/officeDocument/2006/relationships/hyperlink" Target="http://juristact.weebly.com/uploads/1/0/9/9/109947087/%E0%BA%82%E0%BB%8D%E0%BB%89%E0%BA%81%E0%BA%B3%E0%BA%99%E0%BA%BB%E0%BA%94._%E0%BB%80%E0%BA%A5%E0%BA%81%E0%BA%97%E0%BA%B5038._%E0%BA%9B%E0%BA%B52012.pdf" TargetMode="External"/><Relationship Id="rId74" Type="http://schemas.openxmlformats.org/officeDocument/2006/relationships/hyperlink" Target="http://juristact.weebly.com/uploads/1/0/9/9/109947087/%E0%BA%A5%E0%BA%B1%E0%BA%94%E0%BA%96%E0%BA%B0%E0%BA%94%E0%BA%B3%E0%BA%A5%E0%BA%B1%E0%BA%94._%E0%BB%80%E0%BA%A5%E0%BA%81%E0%BA%97%E0%BA%B5279._%E0%BA%9B%E0%BA%B52011.pdf" TargetMode="External"/><Relationship Id="rId79" Type="http://schemas.openxmlformats.org/officeDocument/2006/relationships/hyperlink" Target="http://juristact.weebly.com/uploads/1/0/9/9/109947087/download.pdf" TargetMode="External"/><Relationship Id="rId87" Type="http://schemas.openxmlformats.org/officeDocument/2006/relationships/hyperlink" Target="http://juristact.weebly.com/uploads/1/0/9/9/109947087/download7.pdf" TargetMode="External"/><Relationship Id="rId102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426.%E0%BA%9B%E0%BA%B52010.pdf" TargetMode="External"/><Relationship Id="rId110" Type="http://schemas.openxmlformats.org/officeDocument/2006/relationships/hyperlink" Target="http://juristact.weebly.com/uploads/1/0/9/9/109947087/%E0%BA%82%E0%BB%8D%E0%BB%89%E0%BA%81%E0%BA%B3%E0%BA%99%E0%BA%BB%E0%BA%94%E0%BA%AE%E0%BB%88%E0%BA%A7%E0%BA%A1%E0%BB%80%E0%BA%A5%E0%BA%81%E0%BA%97%E0%BA%B5_13.%E0%BA%9B%E0%BA%B5_2005.pdf" TargetMode="External"/><Relationship Id="rId115" Type="http://schemas.openxmlformats.org/officeDocument/2006/relationships/hyperlink" Target="http://juristact.weebly.com/uploads/1/0/9/9/109947087/%E0%BA%84%E0%BA%B3%E0%BB%81%E0%BA%99%E0%BA%B0%E0%BA%99%E0%BA%B3%E0%BA%AE%E0%BB%88%E0%BA%A7%E0%BA%A1.%E0%BB%80%E0%BA%A5%E0%BA%81%E0%BA%97%E0%BA%B5169.%E0%BA%9B%E0%BA%B52009.pdf" TargetMode="External"/><Relationship Id="rId5" Type="http://schemas.openxmlformats.org/officeDocument/2006/relationships/hyperlink" Target="http://juristact.weebly.com/uploads/1/0/9/9/109947087/%E0%BA%84%E0%BA%B3%E0%BA%AA%E0%BA%B1%E0%BB%88%E0%BA%87%E0%BA%84%E0%BA%B3%E0%BB%81%E0%BA%99%E0%BA%B0%E0%BA%99%E0%BA%B3%E0%BA%AE%E0%BB%88%E0%BA%A7%E0%BA%A1%E0%BA%A5%E0%BA%B0%E0%BA%AB%E0%BA%A7%E0%BB%88%E0%BA%B2%E0%BA%87%E0%BA%AD%E0%BA%B0%E0%BA%97%E0%BA%B4%E0%BB%84%E0%BA%AD%E0%BA%8D%E0%BA%B0%E0%BA%81%E0%BA%B2%E0%BA%99%E0%BA%9B%E0%BA%B0%E0%BA%8A%E0%BA%B2%E0%BA%8A%E0%BA%BB%E0%BA%99%E0%BB%81%E0%BA%A5%E0%BA%B0%E0%BA%A5%E0%BA%B1%E0%BA%94%E0%BA%96%E0%BA%B0%E0%BA%A1%E0%BA%BB%E0%BA%99%E0%BA%95%E0%BA%B5%E0%BA%81%E0%BA%B0%E0%BA%8A%E0%BA%A7%E0%BA%87%E0%BA%9E%E0%BA%B2%E0%BA%8D%E0%BB%83%E0%BA%99.%E0%BB%80%E0%BA%A5%E0%BA%81%E0%BA%97%E0%BA%B501%E0%BA%AD%E0%BA%AD%E0%BA%9B%E0%BA%9E%E0%BA%99.%E0%BA%9B%E0%BA%B51998.pdf" TargetMode="External"/><Relationship Id="rId61" Type="http://schemas.openxmlformats.org/officeDocument/2006/relationships/hyperlink" Target="http://juristact.weebly.com/uploads/1/0/9/9/109947087/%E0%BA%82%E0%BB%8D%E0%BB%89%E0%BA%81%E0%BA%B3%E0%BA%99%E0%BA%BB%E0%BA%94_%E0%BB%80%E0%BA%A5%E0%BA%81%E0%BA%97%E0%BA%B547%E0%BA%AD%E0%BA%AD%E0%BA%9B%E0%BA%AA._%E0%BA%9B%E0%BA%B51997.pdf" TargetMode="External"/><Relationship Id="rId82" Type="http://schemas.openxmlformats.org/officeDocument/2006/relationships/hyperlink" Target="http://juristact.weebly.com/uploads/1/0/9/9/109947087/download6.pdf" TargetMode="External"/><Relationship Id="rId90" Type="http://schemas.openxmlformats.org/officeDocument/2006/relationships/hyperlink" Target="http://juristact.weebly.com/uploads/1/0/9/9/109947087/download4.pdf" TargetMode="External"/><Relationship Id="rId95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03.%E0%BA%9B%E0%BA%B52014.pdf" TargetMode="External"/><Relationship Id="rId19" Type="http://schemas.openxmlformats.org/officeDocument/2006/relationships/hyperlink" Target="http://juristact.weebly.com/uploads/1/0/9/9/109947087/%E0%BA%84%E0%BA%B3%E0%BA%AA%E0%BA%B1%E0%BB%88%E0%BA%87%E0%BB%81%E0%BA%99%E0%BA%B0%E0%BA%99%E0%BA%B3.%E0%BB%80%E0%BA%A5%E0%BA%81%E0%BA%97%E0%BA%B505.%E0%BA%9B%E0%BA%B51999.pdf" TargetMode="External"/><Relationship Id="rId14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8._%E0%BA%9B%E0%BA%B51992.pdf" TargetMode="External"/><Relationship Id="rId22" Type="http://schemas.openxmlformats.org/officeDocument/2006/relationships/hyperlink" Target="http://juristact.weebly.com/uploads/1/0/9/9/109947087/%E0%BA%84%E0%BA%B3%E0%BA%AA%E0%BA%B1%E0%BB%88%E0%BA%87%E0%BA%AD%E0%BA%B0%E0%BA%97%E0%BA%B4%E0%BB%84%E0%BA%AD%E0%BA%8D%E0%BA%B0%E0%BA%81%E0%BA%B2%E0%BA%99%E0%BA%9B%E0%BA%B0%E0%BA%8A%E0%BA%B2%E0%BA%8A%E0%BA%BB%E0%BA%99.%E0%BB%80%E0%BA%A5%E0%BA%81%E0%BA%97%E0%BA%B5_24%E0%BA%AD%E0%BA%AD%E0%BA%9B_%E0%BA%9B%E0%BA%B52000.pdf" TargetMode="External"/><Relationship Id="rId27" Type="http://schemas.openxmlformats.org/officeDocument/2006/relationships/hyperlink" Target="http://juristact.weebly.com/uploads/1/0/9/9/109947087/%E0%BA%84%E0%BA%B3%E0%BB%81%E0%BA%99%E0%BA%B0%E0%BA%99%E0%BA%B3.%E0%BB%80%E0%BA%A5%E0%BA%81%E0%BA%97%E0%BA%B507.%E0%BA%9B%E0%BA%B52008.pdf" TargetMode="External"/><Relationship Id="rId30" Type="http://schemas.openxmlformats.org/officeDocument/2006/relationships/hyperlink" Target="http://juristact.weebly.com/uploads/1/0/9/9/109947087/%E0%BA%84%E0%BA%B3%E0%BB%81%E0%BA%99%E0%BA%B0%E0%BA%99%E0%BA%B3%E0%BA%82%E0%BA%AD%E0%BA%87%E0%BA%AD%E0%BA%BB%E0%BA%87%E0%BA%81%E0%BA%B2%E0%BA%99%E0%BB%84%E0%BA%AD%E0%BA%8D%E0%BA%B0%E0%BA%81%E0%BA%B2%E0%BA%99%E0%BA%9B%E0%BA%B0%E0%BA%8A%E0%BA%B2%E0%BA%8A%E0%BA%BB%E0%BA%99%E0%BA%AA%E0%BA%B9%E0%BA%87%E0%BA%AA%E0%BA%B8%E0%BA%94.%E0%BB%80%E0%BA%A5%E0%BA%81%E0%BA%97%E0%BA%B502.%E0%BA%9B%E0%BA%B52009.pdf" TargetMode="External"/><Relationship Id="rId35" Type="http://schemas.openxmlformats.org/officeDocument/2006/relationships/hyperlink" Target="http://juristact.weebly.com/uploads/1/0/9/9/109947087/%E0%BA%84%E0%BA%B3%E0%BB%81%E0%BA%99%E0%BA%B0%E0%BA%99%E0%BA%B3%E0%BA%82%E0%BA%AD%E0%BA%87%E0%BA%84%E0%BA%B0%E0%BA%99%E0%BA%B0%E0%BA%81%E0%BA%B3%E0%BA%A1%E0%BA%B0%E0%BA%81%E0%BA%B2%E0%BA%99%E0%BA%AA%E0%BA%B0%E0%BB%80%E0%BB%9C%E0%BA%B5%E0%BA%AD%E0%BA%B0%E0%BB%84%E0%BA%9E%E0%BA%8D%E0%BA%B0%E0%BB%82%E0%BA%97%E0%BA%94._%E0%BB%80%E0%BA%A5%E0%BA%81%E0%BA%97%E0%BA%B505._%E0%BA%9B%E0%BA%B52012.pdf" TargetMode="External"/><Relationship Id="rId43" Type="http://schemas.openxmlformats.org/officeDocument/2006/relationships/hyperlink" Target="http://juristact.weebly.com/uploads/1/0/9/9/109947087/%E0%BA%84%E0%BA%B3%E0%BB%81%E0%BA%99%E0%BA%B0%E0%BA%99%E0%BA%B3%E0%BA%AB%E0%BA%BB%E0%BA%A7%E0%BB%9C%E0%BB%89%E0%BA%B2%E0%BA%AD%E0%BA%AD%E0%BA%9B%E0%BA%AA._%E0%BB%80%E0%BA%A5%E0%BA%81%E0%BA%97%E0%BA%B5001._2001.pdf" TargetMode="External"/><Relationship Id="rId48" Type="http://schemas.openxmlformats.org/officeDocument/2006/relationships/hyperlink" Target="http://juristact.weebly.com/uploads/1/0/9/9/109947087/%E0%BA%82%E0%BB%8D%E0%BB%89%E0%BA%95%E0%BA%BB%E0%BA%81%E0%BA%A5%E0%BA%BB%E0%BA%87%E0%BA%82%E0%BA%AD%E0%BA%87%E0%BA%AD%E0%BA%B0%E0%BA%97%E0%BA%B4%E0%BB%84%E0%BA%AD%E0%BA%8D%E0%BA%B0%E0%BA%81%E0%BA%B2%E0%BA%99%E0%BA%9B%E0%BA%B0%E0%BA%8A%E0%BA%B2%E0%BA%8A%E0%BA%BB%E0%BA%99.%E0%BB%80%E0%BA%A5%E0%BA%81%E0%BA%97%E0%BA%B564.pdf" TargetMode="External"/><Relationship Id="rId56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493.%E0%BA%9B%E0%BA%B52011.pdf" TargetMode="External"/><Relationship Id="rId64" Type="http://schemas.openxmlformats.org/officeDocument/2006/relationships/hyperlink" Target="http://juristact.weebly.com/uploads/1/0/9/9/109947087/%E0%BA%82%E0%BB%8D%E0%BB%89%E0%BA%81%E0%BA%B3%E0%BA%99%E0%BA%BB%E0%BA%94%E0%BA%AE%E0%BB%88%E0%BA%A7%E0%BA%A1%E0%BB%80%E0%BA%A5%E0%BA%81%E0%BA%97%E0%BA%B5_13.%E0%BA%9B%E0%BA%B5_2005.pdf" TargetMode="External"/><Relationship Id="rId69" Type="http://schemas.openxmlformats.org/officeDocument/2006/relationships/hyperlink" Target="http://juristact.weebly.com/uploads/1/0/9/9/109947087/%E0%BA%9A%E0%BA%BB%E0%BA%94%E0%BA%9A%E0%BA%B1%E0%BA%99%E0%BA%97%E0%BA%B6%E0%BA%81%E0%BA%81%E0%BA%B2%E0%BA%99%E0%BA%95%E0%BA%BB%E0%BA%81%E0%BA%A5%E0%BA%BB%E0%BA%87%E0%BA%9A%E0%BA%B1%E0%BA%99%E0%BA%AB%E0%BA%B2%E0%BA%95%E0%BB%88%E0%BA%B2%E0%BA%87%E0%BB%86%E0%BA%82%E0%BA%AD%E0%BA%87%E0%BA%81%E0%BA%AD%E0%BA%87%E0%BA%9B%E0%BA%B0%E0%BA%B8%E0%BA%A1%E0%BA%9B%E0%BA%B6%E0%BA%81%E0%BA%AA%E0%BA%B2%E0%BA%AB%E0%BA%B2%E0%BA%A5%E0%BA%B7%E0%BA%81%E0%BB%88%E0%BA%BD%E0%BA%A7%E0%BA%81%E0%BA%B1%E0%BA%9A%E0%BA%A7%E0%BA%BD%E0%BA%81%E0%BA%87%E0%BA%B2%E0%BA%99%E0%BA%81%E0%BA%B2%E0%BA%99%E0%BA%84%E0%BA%B8%E0%BB%89%E0%BA%A1%E0%BA%84%E0%BA%AD%E0%BA%87%E0%BA%AA%E0%BA%B0%E0%BA%96%E0%BA%B2%E0%BA%99%E0%BA%97%E0%BA%B5%E0%BB%88%E0%BA%81%E0%BA%B1%E0%BA%81%E0%BA%82%E0%BA%B1%E0%BA%87%E0%BA%84%E0%BB%89%E0%BA%B2%E0%BA%8D%E0%BA%84%E0%BA%B8%E0%BA%A1%E0%BA%82%E0%BA%B1%E0%BA%87%E0%BA%94%E0%BA%B1%E0%BA%94%E0%BA%AA%E0%BB%89%E0%BA%B2%E0%BA%87%E0%BA%84%E0%BA%B1%E0%BB%89%E0%BA%87%E0%BA%A7%E0%BA%B1%E0%BA%99%E0%BA%97%E0%BA%B527_%E0%BB%80%E0%BA%A1%E0%BA%AA%E0%BA%B2_1999.%E0%BB%80%E0%BA%A5%E0%BA%81%E0%BA%97%E0%BA%B505%E0%BA%AD%E0%BA%AD%E0%BA%9B.%E0%BA%9B%E0%BA%B51999.pdf" TargetMode="External"/><Relationship Id="rId77" Type="http://schemas.openxmlformats.org/officeDocument/2006/relationships/hyperlink" Target="http://juristact.weebly.com/uploads/1/0/9/9/109947087/%E0%BA%A5%E0%BA%B1%E0%BA%94%E0%BA%96%E0%BA%B0%E0%BA%94%E0%BA%B3%E0%BA%A5%E0%BA%B1%E0%BA%94._%E0%BB%80%E0%BA%A5%E0%BA%81%E0%BA%97%E0%BA%B5_246._%E0%BA%9B%E0%BA%B52013.pdf" TargetMode="External"/><Relationship Id="rId100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33.%E0%BA%9B%E0%BA%B52013.pdf" TargetMode="External"/><Relationship Id="rId105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1478.%E0%BA%9B%E0%BA%B52011.pdf" TargetMode="External"/><Relationship Id="rId113" Type="http://schemas.openxmlformats.org/officeDocument/2006/relationships/hyperlink" Target="http://juristact.weebly.com/uploads/1/0/9/9/109947087/%E0%BA%84%E0%BA%B3%E0%BB%81%E0%BA%99%E0%BA%B0%E0%BA%99%E0%BA%B3%E0%BA%AE%E0%BB%88%E0%BA%A7%E0%BA%A1.%E0%BB%80%E0%BA%A5%E0%BA%81%E0%BA%97%E0%BA%B51.%E0%BA%9B%E0%BA%B52010.pd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1._%E0%BA%9B%E0%BA%B51993.pdf" TargetMode="External"/><Relationship Id="rId51" Type="http://schemas.openxmlformats.org/officeDocument/2006/relationships/hyperlink" Target="http://juristact.weebly.com/uploads/1/0/9/9/109947087/%E0%BA%84%E0%BA%B3%E0%BA%95%E0%BA%BB%E0%BA%81%E0%BA%A5%E0%BA%BB%E0%BA%87%E0%BA%82%E0%BA%AD%E0%BA%87%E0%BA%AD%E0%BA%B0%E0%BA%97%E0%BA%B4%E0%BB%84%E0%BA%AD%E0%BA%8D%E0%BA%B0%E0%BA%81%E0%BA%B2%E0%BA%99%E0%BA%9B%E0%BA%B0%E0%BA%8A%E0%BA%B2%E0%BA%8A%E0%BA%BB%E0%BA%99._%E0%BB%80%E0%BA%A5%E0%BA%81%E0%BA%97%E0%BA%B5_74_%E0%BA%AD%E0%BA%AD%E0%BA%9B.%E0%BA%9B%E0%BA%B5_1999.pdf" TargetMode="External"/><Relationship Id="rId72" Type="http://schemas.openxmlformats.org/officeDocument/2006/relationships/hyperlink" Target="http://juristact.weebly.com/uploads/1/0/9/9/109947087/%E0%BA%A5%E0%BA%B1%E0%BA%94%E0%BA%96%E0%BA%B0%E0%BA%9A%E0%BA%B1%E0%BA%99%E0%BA%8D%E0%BA%B1%E0%BA%94%E0%BA%82%E0%BA%AD%E0%BA%87%E0%BA%9B%E0%BA%B0%E0%BA%97%E0%BA%B2%E0%BA%99%E0%BA%9B%E0%BA%B0%E0%BB%80%E0%BA%97%E0%BA%94.%E0%BB%80%E0%BA%A5%E0%BA%81%E0%BA%97%E0%BA%B5001.%E0%BA%9B%E0%BA%B52001.pdf" TargetMode="External"/><Relationship Id="rId80" Type="http://schemas.openxmlformats.org/officeDocument/2006/relationships/hyperlink" Target="http://juristact.weebly.com/uploads/1/0/9/9/109947087/download2.pdf" TargetMode="External"/><Relationship Id="rId85" Type="http://schemas.openxmlformats.org/officeDocument/2006/relationships/hyperlink" Target="http://juristact.weebly.com/uploads/1/0/9/9/109947087/download7.pdf" TargetMode="External"/><Relationship Id="rId93" Type="http://schemas.openxmlformats.org/officeDocument/2006/relationships/hyperlink" Target="http://juristact.weebly.com/uploads/1/0/9/9/109947087/%E0%BA%A1%E0%BA%B0%E0%BA%95%E0%BA%B4%E0%BA%95%E0%BA%BB%E0%BA%81%E0%BA%A5%E0%BA%BB%E0%BA%87%E0%BA%82%E0%BA%AD%E0%BA%87%E0%BA%84%E0%BA%B0%E0%BA%99%E0%BA%B0%E0%BA%9B%E0%BA%B0%E0%BA%88%E0%BA%B3%E0%BA%AA%E0%BA%B0%E0%BA%9E%E0%BA%B2%E0%BB%81%E0%BA%AB%E0%BB%88%E0%BA%87%E0%BA%8A%E0%BA%B2%E0%BA%94%E0%BA%A7%E0%BB%88%E0%BA%B2%E0%BA%94%E0%BB%89%E0%BA%A7%E0%BA%8D%E0%BA%81%E0%BA%B2%E0%BA%99%E0%BA%9B%E0%BB%88%E0%BA%BD%E0%BA%99%E0%BA%8A%E0%BA%B7%E0%BB%88%E0%BB%81%E0%BA%A5%E0%BA%B0%E0%BA%AA%E0%BA%B4%E0%BA%94%E0%BA%AD%E0%BA%B3%E0%BA%99%E0%BA%B2%E0%BA%94%E0%BA%82%E0%BA%AD%E0%BA%87%E0%BA%AA%E0%BA%B2%E0%BA%99%E0%BA%AD%E0%BA%B8%E0%BA%97%E0%BA%AD%E0%BA%99%E0%BA%9E%E0%BA%B2%E0%BA%81%E0%BA%AD%E0%BA%BB%E0%BA%87%E0%BA%81%E0%BA%B2%E0%BA%99%E0%BB%84%E0%BA%AD%E0%BA%8D%E0%BA%B0%E0%BA%81%E0%BA%B2%E0%BA%99%E0%BA%9B%E0%BA%B0%E0%BA%8A%E0%BA%B2%E0%BA%8A%E0%BA%BB%E0%BA%99%E0%BA%82%E0%BA%B1%E0%BB%89%E0%BA%99%E0%BA%AD%E0%BA%B8%E0%BA%97%E0%BA%AD%E0%BA%99%E0%BA%9E%E0%BA%B2%E0%BA%81.%E0%BB%80%E0%BA%A5%E0%BA%81%E0%BA%97%E0%BA%B5179.%E0%BA%9B%E0%BA%B52009.pdf" TargetMode="External"/><Relationship Id="rId98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03.%E0%BA%9B%E0%BA%B5201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6._%E0%BA%9B%E0%BA%B51992.pdf" TargetMode="External"/><Relationship Id="rId17" Type="http://schemas.openxmlformats.org/officeDocument/2006/relationships/hyperlink" Target="http://juristact.weebly.com/uploads/1/0/9/9/109947087/%E0%BA%84%E0%BA%B3%E0%BA%AA%E0%BA%B1%E0%BB%88%E0%BA%87%E0%BB%81%E0%BA%99%E0%BA%B0%E0%BA%99%E0%BA%B3%E0%BB%80%E0%BA%A5%E0%BA%81%E0%BA%97%E0%BA%B510.%E0%BA%9B%E0%BA%B5_1992.pdf" TargetMode="External"/><Relationship Id="rId25" Type="http://schemas.openxmlformats.org/officeDocument/2006/relationships/hyperlink" Target="http://juristact.weebly.com/uploads/1/0/9/9/109947087/%E0%BA%84%E0%BA%B3%E0%BA%AA%E0%BA%B1%E0%BB%88%E0%BA%87%E0%BA%84%E0%BA%B3%E0%BB%81%E0%BA%99%E0%BA%B0%E0%BA%99%E0%BA%B3%E0%BA%AE%E0%BB%88%E0%BA%A7%E0%BA%A1%E0%BA%AD%E0%BA%8D%E0%BA%81_%E0%BB%81%E0%BA%A5%E0%BA%B0%E0%BA%AA%E0%BA%B2%E0%BA%99._%E0%BB%80%E0%BA%A5%E0%BA%81%E0%BA%97%E0%BA%B586._%E0%BA%9B%E0%BA%B52006.pdf" TargetMode="External"/><Relationship Id="rId33" Type="http://schemas.openxmlformats.org/officeDocument/2006/relationships/hyperlink" Target="http://juristact.weebly.com/uploads/1/0/9/9/109947087/%E0%BA%84%E0%BA%B3%E0%BB%81%E0%BA%99%E0%BA%B0%E0%BA%99%E0%BA%B3%E0%BA%AE%E0%BB%88%E0%BA%A7%E0%BA%A1.%E0%BB%80%E0%BA%A5%E0%BA%81%E0%BA%97%E0%BA%B51.%E0%BA%9B%E0%BA%B52010.pdf" TargetMode="External"/><Relationship Id="rId38" Type="http://schemas.openxmlformats.org/officeDocument/2006/relationships/hyperlink" Target="http://juristact.weebly.com/uploads/1/0/9/9/109947087/%E0%BA%84%E0%BA%B3%E0%BB%81%E0%BA%99%E0%BA%B0%E0%BA%99%E0%BA%B3%E0%BA%82%E0%BA%AD%E0%BA%87%E0%BA%AB%E0%BA%BB%E0%BA%A7%E0%BB%9C%E0%BB%89%E0%BA%B2%E0%BA%AD%E0%BA%AD%E0%BA%9B%E0%BA%AA.%E0%BB%80%E0%BA%A5%E0%BA%81%E0%BA%97%E0%BA%B507.%E0%BA%9B%E0%BA%B52013.pdf" TargetMode="External"/><Relationship Id="rId46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500.%E0%BA%9B%E0%BA%B52011.pdf" TargetMode="External"/><Relationship Id="rId59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504.%E0%BA%9B%E0%BA%B52011.pdf" TargetMode="External"/><Relationship Id="rId67" Type="http://schemas.openxmlformats.org/officeDocument/2006/relationships/hyperlink" Target="http://juristact.weebly.com/uploads/1/0/9/9/109947087/%E0%BA%95%E0%BA%B2%E0%BA%95%E0%BA%B2%E0%BA%A5%E0%BA%B2%E0%BA%87.pdf" TargetMode="External"/><Relationship Id="rId103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427.%E0%BA%9B%E0%BA%B52010.pdf" TargetMode="External"/><Relationship Id="rId108" Type="http://schemas.openxmlformats.org/officeDocument/2006/relationships/hyperlink" Target="http://juristact.weebly.com/uploads/1/0/9/9/109947087/%E0%BA%82%E0%BB%8D%E0%BB%89%E0%BA%81%E0%BA%B3%E0%BA%99%E0%BA%BB%E0%BA%94%E0%BA%AE%E0%BB%88%E0%BA%A7%E0%BA%A1.%E0%BB%80%E0%BA%A5%E0%BA%81%E0%BA%97%E0%BA%B5708.%E0%BA%9B%E0%BA%B52005.pdf" TargetMode="External"/><Relationship Id="rId116" Type="http://schemas.openxmlformats.org/officeDocument/2006/relationships/hyperlink" Target="http://juristact.weebly.com/uploads/1/0/9/9/109947087/%E0%BA%82%E0%BB%8D%E0%BB%89%E0%BA%95%E0%BA%BB%E0%BA%81%E0%BA%A5%E0%BA%BB%E0%BA%87%E0%BA%AE%E0%BB%88%E0%BA%A7%E0%BA%A1.%E0%BB%80%E0%BA%A5%E0%BA%81%E0%BA%97%E0%BA%B5316.%E0%BA%9B%E0%BA%B52009.pdf" TargetMode="External"/><Relationship Id="rId20" Type="http://schemas.openxmlformats.org/officeDocument/2006/relationships/hyperlink" Target="http://juristact.weebly.com/uploads/1/0/9/9/109947087/%E0%BA%84%E0%BA%B3%E0%BA%AA%E0%BA%B1%E0%BB%88%E0%BA%87%E0%BB%81%E0%BA%99%E0%BA%B0%E0%BA%99%E0%BA%B3.%E0%BB%80%E0%BA%A5%E0%BA%81%E0%BA%97%E0%BA%B552.%E0%BA%9B%E0%BA%B51999.pdf" TargetMode="External"/><Relationship Id="rId41" Type="http://schemas.openxmlformats.org/officeDocument/2006/relationships/hyperlink" Target="http://juristact.weebly.com/uploads/1/0/9/9/109947087/%E0%BA%84%E0%BA%B3%E0%BB%81%E0%BA%99%E0%BA%B0%E0%BA%99%E0%BA%B3%E0%BB%80%E0%BA%9E%E0%BA%B5%E0%BB%88%E0%BA%A1%E0%BB%80%E0%BA%95%E0%BA%B5%E0%BA%A1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14.%E0%BA%9B%E0%BA%B52011.pdf" TargetMode="External"/><Relationship Id="rId54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505.%E0%BA%9B%E0%BA%B52011.pdf" TargetMode="External"/><Relationship Id="rId62" Type="http://schemas.openxmlformats.org/officeDocument/2006/relationships/hyperlink" Target="http://juristact.weebly.com/uploads/1/0/9/9/109947087/%E0%BA%82%E0%BB%8D%E0%BB%89%E0%BA%81%E0%BA%B3%E0%BA%99%E0%BA%BB%E0%BA%94%E0%BA%AE%E0%BB%88%E0%BA%A7%E0%BA%A1.%E0%BB%80%E0%BA%A5%E0%BA%81%E0%BA%97%E0%BA%B5707.%E0%BA%9B%E0%BA%B51999.pdf" TargetMode="External"/><Relationship Id="rId70" Type="http://schemas.openxmlformats.org/officeDocument/2006/relationships/hyperlink" Target="http://juristact.weebly.com/uploads/1/0/9/9/109947087/%E0%BA%9A%E0%BA%BB%E0%BA%94%E0%BB%81%E0%BA%99%E0%BA%B0%E0%BA%99%E0%BA%B3%E0%BA%82%E0%BA%AD%E0%BA%87%E0%BA%AB%E0%BA%BB%E0%BA%A7%E0%BB%9C%E0%BB%89%E0%BA%B2%E0%BA%AA%E0%BA%B0%E0%BA%96%E0%BA%B2%E0%BA%9A%E0%BA%B1%E0%BA%99%E0%BA%81%E0%BB%88%E0%BA%BD%E0%BA%A7%E0%BA%81%E0%BA%B1%E0%BA%9A%E0%BA%81%E0%BA%B2%E0%BA%99%E0%BA%99%E0%BA%B3%E0%BB%83%E0%BA%8A%E0%BB%89%E0%BB%81%E0%BA%9A%E0%BA%9A%E0%BA%9F%E0%BA%AD%E0%BA%A1%E0%BA%AA%E0%BA%B0%E0%BA%96%E0%BA%B4%E0%BA%95%E0%BA%B4%E0%BA%81%E0%BA%B2%E0%BA%99%E0%BA%81%E0%BA%B0%E0%BA%97%E0%BA%B3%E0%BA%9C%E0%BA%B4%E0%BA%94%E0%BA%82%E0%BA%AD%E0%BA%87%E0%BB%80%E0%BA%94%E0%BA%B1%E0%BA%81.%E0%BB%80%E0%BA%A5%E0%BA%81%E0%BA%97%E0%BA%B5.pdf" TargetMode="External"/><Relationship Id="rId75" Type="http://schemas.openxmlformats.org/officeDocument/2006/relationships/hyperlink" Target="http://juristact.weebly.com/uploads/1/0/9/9/109947087/%E0%BA%A5%E0%BA%B1%E0%BA%94%E0%BA%96%E0%BA%B0%E0%BA%94%E0%BA%B3%E0%BA%A5%E0%BA%B1%E0%BA%94._%E0%BB%80%E0%BA%A5%E0%BA%81%E0%BA%97%E0%BA%B5382._%E0%BA%9B%E0%BA%B52012.pdf" TargetMode="External"/><Relationship Id="rId83" Type="http://schemas.openxmlformats.org/officeDocument/2006/relationships/hyperlink" Target="http://juristact.weebly.com/uploads/1/0/9/9/109947087/download1.pdf" TargetMode="External"/><Relationship Id="rId88" Type="http://schemas.openxmlformats.org/officeDocument/2006/relationships/hyperlink" Target="http://juristact.weebly.com/uploads/1/0/9/9/109947087/download10.pdf" TargetMode="External"/><Relationship Id="rId91" Type="http://schemas.openxmlformats.org/officeDocument/2006/relationships/hyperlink" Target="http://juristact.weebly.com/uploads/1/0/9/9/109947087/%E0%BB%81%E0%BA%88%E0%BB%89%E0%BA%87%E0%BA%81%E0%BA%B2%E0%BA%99%E0%BA%82%E0%BA%AD%E0%BA%87%E0%BA%81%E0%BA%B0%E0%BA%8A%E0%BA%A7%E0%BA%87%E0%BA%9E%E0%BA%B2%E0%BA%8D%E0%BB%83%E0%BA%99.%E0%BB%80%E0%BA%A5%E0%BA%81%E0%BA%97%E0%BA%B519.%E0%BA%9B%E0%BA%B52012.pdf" TargetMode="External"/><Relationship Id="rId96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03.%E0%BA%9B%E0%BA%B52014.pdf" TargetMode="External"/><Relationship Id="rId111" Type="http://schemas.openxmlformats.org/officeDocument/2006/relationships/hyperlink" Target="http://juristact.weebly.com/uploads/1/0/9/9/109947087/%E0%BA%84%E0%BA%B3%E0%BA%AA%E0%BA%B1%E0%BB%88%E0%BA%87%E0%BA%84%E0%BA%B3%E0%BB%81%E0%BA%99%E0%BA%B0%E0%BA%99%E0%BA%B3%E0%BA%AE%E0%BB%88%E0%BA%A7%E0%BA%A1%E0%BA%A5%E0%BA%B0%E0%BA%AB%E0%BA%A7%E0%BB%88%E0%BA%B2%E0%BA%87%E0%BA%AD%E0%BA%B0%E0%BA%97%E0%BA%B4%E0%BB%84%E0%BA%AD%E0%BA%8D%E0%BA%B0%E0%BA%81%E0%BA%B2%E0%BA%99%E0%BA%9B%E0%BA%B0%E0%BA%8A%E0%BA%B2%E0%BA%8A%E0%BA%BB%E0%BA%99%E0%BB%81%E0%BA%A5%E0%BA%B0%E0%BA%A5%E0%BA%B1%E0%BA%94%E0%BA%96%E0%BA%B0%E0%BA%A1%E0%BA%BB%E0%BA%99%E0%BA%95%E0%BA%B5%E0%BA%81%E0%BA%B0%E0%BA%8A%E0%BA%A7%E0%BA%87%E0%BA%9E%E0%BA%B2%E0%BA%8D%E0%BB%83%E0%BA%99.%E0%BB%80%E0%BA%A5%E0%BA%81%E0%BA%97%E0%BA%B501%E0%BA%AD%E0%BA%AD%E0%BA%9B%E0%BA%9E%E0%BA%99.%E0%BA%9B%E0%BA%B5199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2._%E0%BA%9B%E0%BA%B51992.pdf" TargetMode="External"/><Relationship Id="rId15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9._%E0%BA%9B%E0%BA%B51992.pdf" TargetMode="External"/><Relationship Id="rId23" Type="http://schemas.openxmlformats.org/officeDocument/2006/relationships/hyperlink" Target="http://juristact.weebly.com/uploads/1/0/9/9/109947087/%E0%BA%84%E0%BA%B3%E0%BB%81%E0%BA%99%E0%BA%B0%E0%BA%99%E0%BA%B3%E0%BA%AE%E0%BB%88%E0%BA%A7%E0%BA%A1%E0%BA%82%E0%BA%AD%E0%BA%87%E0%BA%9B%E0%BA%B0%E0%BA%97%E0%BA%B2%E0%BA%99%E0%BA%AA%E0%BA%B2%E0%BA%99%E0%BA%9B%E0%BA%B0%E0%BA%8A%E0%BA%B2%E0%BA%8A%E0%BA%BB%E0%BA%99%E0%BA%AA%E0%BA%B9%E0%BA%87%E0%BA%AA%E0%BA%B8%E0%BA%94%E0%BB%84%E0%BA%AD%E0%BA%8D%E0%BA%B0%E0%BA%81%E0%BA%B2%E0%BA%99%E0%BA%9B%E0%BA%B0%E0%BA%8A%E0%BA%B2%E0%BA%8A%E0%BA%BB%E0%BA%99%E0%BA%AA%E0%BA%B9%E0%BA%87%E0%BA%AA%E0%BA%B8%E0%BA%94._%E0%BB%80%E0%BA%A5%E0%BA%81%E0%BA%97%E0%BA%B5_01._%E0%BA%9B%E0%BA%B52003.pdf" TargetMode="External"/><Relationship Id="rId28" Type="http://schemas.openxmlformats.org/officeDocument/2006/relationships/hyperlink" Target="http://juristact.weebly.com/uploads/1/0/9/9/109947087/%E0%BA%84%E0%BA%B3%E0%BA%AA%E0%BA%B1%E0%BB%88%E0%BA%87%E0%BB%81%E0%BA%99%E0%BA%B0%E0%BA%99%E0%BA%B3.%E0%BB%80%E0%BA%A5%E0%BA%81%E0%BA%97%E0%BA%B57.%E0%BA%9B%E0%BA%B52009.pdf" TargetMode="External"/><Relationship Id="rId36" Type="http://schemas.openxmlformats.org/officeDocument/2006/relationships/hyperlink" Target="http://juristact.weebly.com/uploads/1/0/9/9/109947087/%E0%BA%84%E0%BA%B3%E0%BB%81%E0%BA%99%E0%BA%B0%E0%BA%99%E0%BA%B3%E0%BA%82%E0%BA%AD%E0%BA%87%E0%BA%AB%E0%BA%BB%E0%BA%A7%E0%BB%9C%E0%BB%89%E0%BA%B2%E0%BA%AD%E0%BA%BB%E0%BA%87%E0%BA%81%E0%BA%B2%E0%BA%99%E0%BB%84%E0%BA%AD%E0%BA%8D%E0%BA%B0%E0%BA%81%E0%BA%B2%E0%BA%99%E0%BA%9B%E0%BA%B0%E0%BA%8A%E0%BA%B2%E0%BA%8A%E0%BA%BB%E0%BA%99%E0%BA%AA%E0%BA%B9%E0%BA%87%E0%BA%AA%E0%BA%B8%E0%BA%94._%E0%BB%80%E0%BA%A5%E0%BA%81%E0%BA%97%E0%BA%B5_04._%E0%BA%9B%E0%BA%B52012.pdf" TargetMode="External"/><Relationship Id="rId49" Type="http://schemas.openxmlformats.org/officeDocument/2006/relationships/hyperlink" Target="http://juristact.weebly.com/uploads/1/0/9/9/109947087/%E0%BA%82%E0%BB%8D%E0%BB%89%E0%BA%95%E0%BA%BB%E0%BA%81%E0%BA%A5%E0%BA%BB%E0%BA%87%E0%BA%82%E0%BA%AD%E0%BA%87%E0%BA%AD%E0%BA%BB%E0%BA%87%E0%BA%81%E0%BA%B2%E0%BA%99%E0%BB%84%E0%BA%AD%E0%BA%8D%E0%BA%B0%E0%BA%81%E0%BA%B2%E0%BA%99%E0%BA%9B%E0%BA%B0%E0%BA%8A%E0%BA%B2%E0%BA%8A%E0%BA%BB%E0%BA%99.%E0%BB%80%E0%BA%A5%E0%BA%81%E0%BA%97%E0%BA%B510.%E0%BA%9B%E0%BA%B52007.pdf" TargetMode="External"/><Relationship Id="rId57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506.%E0%BA%9B%E0%BA%B52011.pdf" TargetMode="External"/><Relationship Id="rId106" Type="http://schemas.openxmlformats.org/officeDocument/2006/relationships/hyperlink" Target="http://juristact.weebly.com/uploads/1/0/9/9/109947087/%E0%BA%84%E0%BA%B3%E0%BB%81%E0%BA%99%E0%BA%B0%E0%BA%99%E0%BA%B3%E0%BA%82%E0%BA%AD%E0%BA%87%E0%BA%9B%E0%BA%B0%E0%BA%97%E0%BA%B2%E0%BA%99%E0%BA%AA%E0%BA%B2%E0%BA%99%E0%BA%9B%E0%BA%B0%E0%BA%8A%E0%BA%B2%E0%BA%8A%E0%BA%BB%E0%BA%99%E0%BA%AA%E0%BA%B9%E0%BA%87%E0%BA%AA%E0%BA%B8%E0%BA%94.%E0%BB%80%E0%BA%A5%E0%BA%81%E0%BA%97%E0%BA%B5171.%E0%BA%9B%E0%BA%B52013.pdf" TargetMode="External"/><Relationship Id="rId114" Type="http://schemas.openxmlformats.org/officeDocument/2006/relationships/hyperlink" Target="http://juristact.weebly.com/uploads/1/0/9/9/109947087/%E0%BA%84%E0%BA%B3%E0%BB%81%E0%BA%99%E0%BA%B0%E0%BA%99%E0%BA%B3%E0%BA%AE%E0%BB%88%E0%BA%A7%E0%BA%A1%E0%BA%82%E0%BA%AD%E0%BA%87%E0%BA%9B%E0%BA%B0%E0%BA%97%E0%BA%B2%E0%BA%99%E0%BA%AA%E0%BA%B2%E0%BA%99%E0%BA%9B%E0%BA%B0%E0%BA%8A%E0%BA%B2%E0%BA%8A%E0%BA%BB%E0%BA%99%E0%BA%AA%E0%BA%B9%E0%BA%87%E0%BA%AA%E0%BA%B8%E0%BA%94%E0%BB%84%E0%BA%AD%E0%BA%8D%E0%BA%B0%E0%BA%81%E0%BA%B2%E0%BA%99%E0%BA%9B%E0%BA%B0%E0%BA%8A%E0%BA%B2%E0%BA%8A%E0%BA%BB%E0%BA%99%E0%BA%AA%E0%BA%B9%E0%BA%87%E0%BA%AA%E0%BA%B8%E0%BA%94._%E0%BB%80%E0%BA%A5%E0%BA%81%E0%BA%97%E0%BA%B5_01._%E0%BA%9B%E0%BA%B52003.pdf" TargetMode="External"/><Relationship Id="rId10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4._%E0%BA%9B%E0%BA%B51992.pdf" TargetMode="External"/><Relationship Id="rId31" Type="http://schemas.openxmlformats.org/officeDocument/2006/relationships/hyperlink" Target="http://juristact.weebly.com/uploads/1/0/9/9/109947087/%E0%BA%84%E0%BA%B3%E0%BB%81%E0%BA%99%E0%BA%B0%E0%BA%99%E0%BA%B3%E0%BA%82%E0%BA%AD%E0%BA%87%E0%BA%AD%E0%BA%BB%E0%BA%87%E0%BA%81%E0%BA%B2%E0%BA%99%E0%BB%84%E0%BA%AD%E0%BA%8D%E0%BA%B0%E0%BA%81%E0%BA%B2%E0%BA%99%E0%BA%9B%E0%BA%B0%E0%BA%8A%E0%BA%B2%E0%BA%8A%E0%BA%BB%E0%BA%99%E0%BA%AA%E0%BA%B9%E0%BA%87%E0%BA%AA%E0%BA%B8%E0%BA%94.%E0%BB%80%E0%BA%A5%E0%BA%81%E0%BA%97%E0%BA%B506.%E0%BA%9B%E0%BA%B52009.pdf" TargetMode="External"/><Relationship Id="rId44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1_06_18_29._%E0%BA%9B%E0%BA%B52013.pdf" TargetMode="External"/><Relationship Id="rId52" Type="http://schemas.openxmlformats.org/officeDocument/2006/relationships/hyperlink" Target="http://juristact.weebly.com/uploads/1/0/9/9/109947087/%E0%BA%82%E0%BB%8D%E0%BB%89%E0%BA%95%E0%BA%BB%E0%BA%81%E0%BA%A5%E0%BA%BB%E0%BA%87%E0%BA%AE%E0%BB%88%E0%BA%A7%E0%BA%A1.%E0%BB%80%E0%BA%A5%E0%BA%81%E0%BA%97%E0%BA%B5316.%E0%BA%9B%E0%BA%B52009.pdf" TargetMode="External"/><Relationship Id="rId60" Type="http://schemas.openxmlformats.org/officeDocument/2006/relationships/hyperlink" Target="http://juristact.weebly.com/uploads/1/0/9/9/109947087/%E0%BA%82%E0%BB%8D%E0%BB%89%E0%BA%81%E0%BA%B3%E0%BA%99%E0%BA%BB%E0%BA%94_%E0%BB%80%E0%BA%A5%E0%BA%81%E0%BA%97%E0%BA%B546._%E0%BA%9B%E0%BA%B51997.pdf" TargetMode="External"/><Relationship Id="rId65" Type="http://schemas.openxmlformats.org/officeDocument/2006/relationships/hyperlink" Target="http://juristact.weebly.com/uploads/1/0/9/9/109947087/%E0%BA%82%E0%BB%8D%E0%BB%89%E0%BA%81%E0%BA%B3%E0%BA%99%E0%BA%BB%E0%BA%94%E0%BA%95%E0%BA%BB%E0%BA%A7%E0%BB%80%E0%BA%A5%E0%BA%81%E0%BA%AD%E0%BA%B2%E0%BB%84%E0%BA%9E%E0%BA%8D%E0%BA%B0%E0%BB%82%E0%BA%97%E0%BA%94_%E0%BA%81%E0%BA%B2%E0%BA%99%E0%BA%AB%E0%BA%BC%E0%BA%B8%E0%BA%94%E0%BA%9C%E0%BB%88%E0%BA%AD%E0%BA%99%E0%BB%82%E0%BA%97%E0%BA%94_%E0%BA%81%E0%BA%B2%E0%BA%99%E0%BA%9B%E0%BB%88%E0%BA%AD%E0%BA%8D%E0%BA%95%E0%BA%BB%E0%BA%A7%E0%BA%81%E0%BB%88%E0%BA%AD%E0%BA%99%E0%BA%81%E0%BA%B3%E0%BA%99%E0%BA%BB%E0%BA%94._%E0%BB%80%E0%BA%A5%E0%BA%81%E0%BA%97%E0%BA%B5_06._2012.pdf" TargetMode="External"/><Relationship Id="rId73" Type="http://schemas.openxmlformats.org/officeDocument/2006/relationships/hyperlink" Target="http://juristact.weebly.com/uploads/1/0/9/9/109947087/%E0%BA%A5%E0%BA%B1%E0%BA%94%E0%BA%96%E0%BA%B0%E0%BA%94%E0%BA%B3%E0%BA%A5%E0%BA%B1%E0%BA%94.%E0%BB%80%E0%BA%A5%E0%BA%81%E0%BA%97%E0%BA%B5166.%E0%BA%9B%E0%BA%B52015.pdf" TargetMode="External"/><Relationship Id="rId78" Type="http://schemas.openxmlformats.org/officeDocument/2006/relationships/hyperlink" Target="http://juristact.weebly.com/uploads/1/0/9/9/109947087/%E0%BA%A5%E0%BA%B1%E0%BA%94%E0%BA%96%E0%BA%B0%E0%BA%94%E0%BA%B3%E0%BA%A5%E0%BA%B1%E0%BA%94._%E0%BB%80%E0%BA%A5%E0%BA%81%E0%BA%97%E0%BA%B5_212._%E0%BA%9B%E0%BA%B52014.pdf" TargetMode="External"/><Relationship Id="rId81" Type="http://schemas.openxmlformats.org/officeDocument/2006/relationships/hyperlink" Target="http://juristact.weebly.com/uploads/1/0/9/9/109947087/binder1.pdf" TargetMode="External"/><Relationship Id="rId86" Type="http://schemas.openxmlformats.org/officeDocument/2006/relationships/hyperlink" Target="http://juristact.weebly.com/uploads/1/0/9/9/109947087/download9.pdf" TargetMode="External"/><Relationship Id="rId94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02.%E0%BA%9B%E0%BA%B52014.pdf" TargetMode="External"/><Relationship Id="rId99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33.%E0%BA%9B%E0%BA%B52013.pdf" TargetMode="External"/><Relationship Id="rId101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425.%E0%BA%9B%E0%BA%B52010.pdf" TargetMode="External"/><Relationship Id="rId4" Type="http://schemas.openxmlformats.org/officeDocument/2006/relationships/hyperlink" Target="http://juristact.weebly.com/uploads/1/0/9/9/109947087/%E0%BA%84%E0%BA%B3%E0%BA%AA%E0%BA%B1%E0%BB%88%E0%BA%87%E0%BB%81%E0%BA%99%E0%BA%B0%E0%BA%99%E0%BA%B3%E0%BB%80%E0%BA%A5%E0%BA%81%E0%BA%97%E0%BA%B5.pdf" TargetMode="External"/><Relationship Id="rId9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3._%E0%BA%9B%E0%BA%B51992.pdf" TargetMode="External"/><Relationship Id="rId13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17._%E0%BA%9B%E0%BA%B51992.pdf" TargetMode="External"/><Relationship Id="rId18" Type="http://schemas.openxmlformats.org/officeDocument/2006/relationships/hyperlink" Target="http://juristact.weebly.com/uploads/1/0/9/9/109947087/%E0%BA%84%E0%BA%B3%E0%BA%AA%E0%BA%B1%E0%BB%88%E0%BA%87%E0%BA%84%E0%BA%B3%E0%BB%81%E0%BA%99%E0%BA%B0%E0%BA%99%E0%BA%B3._%E0%BB%80%E0%BA%A5%E0%BA%81%E0%BA%97%E0%BA%B5583._%E0%BA%9B%E0%BA%B51994.pdf" TargetMode="External"/><Relationship Id="rId39" Type="http://schemas.openxmlformats.org/officeDocument/2006/relationships/hyperlink" Target="http://juristact.weebly.com/uploads/1/0/9/9/109947087/%E0%BA%84%E0%BA%B3%E0%BB%81%E0%BA%99%E0%BA%B0%E0%BA%99%E0%BA%B3%E0%BA%82%E0%BA%AD%E0%BA%87%E0%BA%AB%E0%BA%BB%E0%BA%A7%E0%BB%9C%E0%BB%89%E0%BA%B2%E0%BA%AD%E0%BA%AD%E0%BA%9B%E0%BA%AA.%E0%BB%80%E0%BA%A5%E0%BA%81%E0%BA%97%E0%BA%B511.%E0%BA%9B%E0%BA%B52013.pdf" TargetMode="External"/><Relationship Id="rId109" Type="http://schemas.openxmlformats.org/officeDocument/2006/relationships/hyperlink" Target="http://juristact.weebly.com/uploads/1/0/9/9/109947087/%E0%BA%82%E0%BB%8D%E0%BB%89%E0%BA%81%E0%BA%B3%E0%BA%99%E0%BA%BB%E0%BA%94%E0%BA%AE%E0%BB%88%E0%BA%A7%E0%BA%A1.%E0%BB%80%E0%BA%A5%E0%BA%81%E0%BA%97%E0%BA%B5707.%E0%BA%9B%E0%BA%B51999.pdf" TargetMode="External"/><Relationship Id="rId34" Type="http://schemas.openxmlformats.org/officeDocument/2006/relationships/hyperlink" Target="http://juristact.weebly.com/uploads/1/0/9/9/109947087/%E0%BA%84%E0%BA%B3%E0%BB%81%E0%BA%99%E0%BA%B0%E0%BA%99%E0%BA%B3.%E0%BB%80%E0%BA%A5%E0%BA%81%E0%BA%97%E0%BA%B522.%E0%BA%9B%E0%BA%B52011.pdf" TargetMode="External"/><Relationship Id="rId50" Type="http://schemas.openxmlformats.org/officeDocument/2006/relationships/hyperlink" Target="http://juristact.weebly.com/uploads/1/0/9/9/109947087/%E0%BA%84%E0%BA%B3%E0%BA%95%E0%BA%BB%E0%BA%81%E0%BA%A5%E0%BA%BB%E0%BA%87._%E0%BB%80%E0%BA%A5%E0%BA%81%E0%BA%97%E0%BA%B567%E0%BA%AD%E0%BA%AD%E0%BA%9B%E0%BA%AA._%E0%BA%9B%E0%BA%B51998.pdf" TargetMode="External"/><Relationship Id="rId55" Type="http://schemas.openxmlformats.org/officeDocument/2006/relationships/hyperlink" Target="http://juristact.weebly.com/uploads/1/0/9/9/109947087/%E0%BA%82%E0%BB%8D%E0%BB%89%E0%BA%95%E0%BA%BB%E0%BA%81%E0%BA%A5%E0%BA%BB%E0%BA%87%E0%BA%82%E0%BA%AD%E0%BA%87%E0%BA%AB%E0%BA%BB%E0%BA%A7%E0%BB%9C%E0%BB%89%E0%BA%B2%E0%BA%AD%E0%BA%AD%E0%BA%9B%E0%BA%AA.%E0%BB%80%E0%BA%A5%E0%BA%81%E0%BA%97%E0%BA%B5384.%E0%BA%9B%E0%BA%B52010.pdf" TargetMode="External"/><Relationship Id="rId76" Type="http://schemas.openxmlformats.org/officeDocument/2006/relationships/hyperlink" Target="http://juristact.weebly.com/uploads/1/0/9/9/109947087/%E0%BA%A5%E0%BA%B1%E0%BA%94%E0%BA%96%E0%BA%B0%E0%BA%94%E0%BA%B3%E0%BA%A5%E0%BA%B1%E0%BA%94._%E0%BB%80%E0%BA%A5%E0%BA%81%E0%BA%97%E0%BA%B5_267._%E0%BA%9B%E0%BA%B52010.pdf" TargetMode="External"/><Relationship Id="rId97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13.%E0%BA%9B%E0%BA%B52011.pdf" TargetMode="External"/><Relationship Id="rId104" Type="http://schemas.openxmlformats.org/officeDocument/2006/relationships/hyperlink" Target="http://juristact.weebly.com/uploads/1/0/9/9/109947087/%E0%BA%84%E0%BA%B3%E0%BB%81%E0%BA%99%E0%BA%B0%E0%BA%99%E0%BA%B3%E0%BA%82%E0%BA%AD%E0%BA%87%E0%BA%97%E0%BB%88%E0%BA%B2%E0%BA%99%E0%BA%9B%E0%BA%B0%E0%BA%97%E0%BA%B2%E0%BA%99%E0%BA%AA%E0%BA%B2%E0%BA%99%E0%BA%9B%E0%BA%B0%E0%BA%8A%E0%BA%B2%E0%BA%8A%E0%BA%BB%E0%BA%99%E0%BA%AA%E0%BA%B9%E0%BA%87%E0%BA%AA%E0%BA%B8%E0%BA%94.%E0%BB%80%E0%BA%A5%E0%BA%81%E0%BA%97%E0%BA%B5432.%E0%BA%9B%E0%BA%B52012.pdf" TargetMode="External"/><Relationship Id="rId7" Type="http://schemas.openxmlformats.org/officeDocument/2006/relationships/hyperlink" Target="http://juristact.weebly.com/uploads/1/0/9/9/109947087/%E0%BA%84%E0%BA%B3%E0%BA%AA%E0%BA%B1%E0%BB%88%E0%BA%87%E0%BA%84%E0%BA%B3%E0%BB%81%E0%BA%99%E0%BA%B0%E0%BA%99%E0%BA%B3_._%E0%BB%80%E0%BA%A5%E0%BA%81%E0%BA%97%E0%BA%B507._%E0%BA%9B%E0%BA%B51992.pdf" TargetMode="External"/><Relationship Id="rId71" Type="http://schemas.openxmlformats.org/officeDocument/2006/relationships/hyperlink" Target="http://juristact.weebly.com/uploads/1/0/9/9/109947087/%E0%BA%81%E0%BA%B2%E0%BA%99%E0%BA%81%E0%BA%B3%E0%BA%99%E0%BA%BB%E0%BA%94%E0%BA%95%E0%BA%BB%E0%BA%A7%E0%BB%80%E0%BA%A5%E0%BA%81%E0%BA%81%E0%BA%B2%E0%BA%99%E0%BB%83%E0%BA%AB%E0%BB%89%E0%BA%AD%E0%BA%B0%E0%BB%84%E0%BA%9E%E0%BA%8D%E0%BA%B0%E0%BB%82%E0%BA%97%E0%BA%94%E0%BA%AB%E0%BA%BC%E0%BA%B8%E0%BA%94%E0%BA%9C%E0%BB%88%E0%BA%AD%E0%BA%99%E0%BB%82%E0%BA%97%E0%BA%94%E0%BB%81%E0%BA%A5%E0%BA%B0%E0%BA%9B%E0%BB%88%E0%BA%AD%E0%BA%8D%E0%BA%95%E0%BA%BB%E0%BA%A7%E0%BA%99%E0%BA%B1%E0%BA%81%E0%BB%82%E0%BA%97%E0%BA%94%E0%BA%9B%E0%BA%B0%E0%BA%88%E0%BA%B3%E0%BA%9B%E0%BA%B52012.%E0%BB%80%E0%BA%A5%E0%BA%81%E0%BA%97%E0%BA%B506.%E0%BA%9B%E0%BA%B52012.pdf" TargetMode="External"/><Relationship Id="rId92" Type="http://schemas.openxmlformats.org/officeDocument/2006/relationships/hyperlink" Target="http://juristact.weebly.com/uploads/1/0/9/9/109947087/%E0%BB%81%E0%BA%88%E0%BB%89%E0%BA%87%E0%BA%81%E0%BA%B2%E0%BA%99%E0%BA%82%E0%BA%AD%E0%BA%87%E0%BA%81%E0%BA%B0%E0%BA%8A%E0%BA%A7%E0%BA%87%E0%BA%9B%E0%BB%89%E0%BA%AD%E0%BA%87%E0%BA%81%E0%BA%B1%E0%BA%99%E0%BA%84%E0%BA%A7%E0%BA%B2%E0%BA%A1%E0%BA%AA%E0%BA%B0%E0%BA%AB%E0%BA%87%E0%BA%BB%E0%BA%9A.%E0%BB%80%E0%BA%A5%E0%BA%81%E0%BA%97%E0%BA%B51561.%E0%BA%9B%E0%BA%B5201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juristact.weebly.com/uploads/1/0/9/9/109947087/%E0%BA%84%E0%BA%B3%E0%BB%81%E0%BA%99%E0%BA%B0%E0%BA%99%E0%BA%B3%E0%BA%82%E0%BA%AD%E0%BA%87%E0%BA%AD%E0%BA%BB%E0%BA%87%E0%BA%81%E0%BA%B2%E0%BA%99%E0%BB%84%E0%BA%AD%E0%BA%8D%E0%BA%B0%E0%BA%81%E0%BA%B2%E0%BA%99%E0%BA%9B%E0%BA%B0%E0%BA%8A%E0%BA%B2%E0%BA%8A%E0%BA%BB%E0%BA%99%E0%BA%AA%E0%BA%B9%E0%BA%87%E0%BA%AA%E0%BA%B8%E0%BA%94.%E0%BB%80%E0%BA%A5%E0%BA%81%E0%BA%97%E0%BA%B502.%E0%BA%9B%E0%BA%B5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9821</Words>
  <Characters>55986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2017-09-14T07:14:00Z</dcterms:created>
  <dcterms:modified xsi:type="dcterms:W3CDTF">2017-09-14T07:42:00Z</dcterms:modified>
</cp:coreProperties>
</file>